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0F" w:rsidRDefault="00C36BA5">
      <w:r w:rsidRPr="00C36BA5">
        <w:t>https://codepen.io/soulwire/details/Ffvlo</w:t>
      </w:r>
      <w:bookmarkStart w:id="0" w:name="_GoBack"/>
      <w:bookmarkEnd w:id="0"/>
    </w:p>
    <w:sectPr w:rsidR="008A3A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BA5"/>
    <w:rsid w:val="00151552"/>
    <w:rsid w:val="00435BBE"/>
    <w:rsid w:val="00C3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2021-01-12T13:07:00Z</dcterms:created>
  <dcterms:modified xsi:type="dcterms:W3CDTF">2021-01-12T13:10:00Z</dcterms:modified>
</cp:coreProperties>
</file>