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3FD6A" w14:textId="1AFFF4E1" w:rsidR="0025703F" w:rsidRDefault="000A4093">
      <w:pPr>
        <w:rPr>
          <w:lang w:val="en-US"/>
        </w:rPr>
      </w:pPr>
      <w:r>
        <w:rPr>
          <w:lang w:val="en-US"/>
        </w:rPr>
        <w:t>My Skills</w:t>
      </w:r>
      <w:r w:rsidR="00B24041">
        <w:rPr>
          <w:lang w:val="en-US"/>
        </w:rPr>
        <w:t xml:space="preserve"> </w:t>
      </w:r>
      <w:r>
        <w:rPr>
          <w:lang w:val="en-US"/>
        </w:rPr>
        <w:t>are</w:t>
      </w:r>
      <w:r w:rsidR="00B24041">
        <w:rPr>
          <w:lang w:val="en-US"/>
        </w:rPr>
        <w:t xml:space="preserve"> not becoming </w:t>
      </w:r>
      <w:r>
        <w:rPr>
          <w:lang w:val="en-US"/>
        </w:rPr>
        <w:t>active, it’s</w:t>
      </w:r>
      <w:r w:rsidR="00B24041">
        <w:rPr>
          <w:lang w:val="en-US"/>
        </w:rPr>
        <w:t xml:space="preserve"> in draft only-</w:t>
      </w:r>
    </w:p>
    <w:p w14:paraId="4F7EC5BD" w14:textId="2528A760" w:rsidR="00B24041" w:rsidRPr="00B24041" w:rsidRDefault="00B24041">
      <w:pPr>
        <w:rPr>
          <w:lang w:val="en-US"/>
        </w:rPr>
      </w:pPr>
      <w:r>
        <w:rPr>
          <w:noProof/>
        </w:rPr>
        <w:drawing>
          <wp:inline distT="0" distB="0" distL="0" distR="0" wp14:anchorId="23A9DE20" wp14:editId="33981F31">
            <wp:extent cx="6673850" cy="3237106"/>
            <wp:effectExtent l="0" t="0" r="0" b="1905"/>
            <wp:docPr id="1" name="Picture 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78755" cy="323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4041" w:rsidRPr="00B240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E2C"/>
    <w:rsid w:val="000A4093"/>
    <w:rsid w:val="0025703F"/>
    <w:rsid w:val="009D5E2C"/>
    <w:rsid w:val="00B2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F1D8D"/>
  <w15:chartTrackingRefBased/>
  <w15:docId w15:val="{19D4542D-0EF5-407B-82EC-8C1CBB1C2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Srivastava, Malay</dc:creator>
  <cp:keywords/>
  <dc:description/>
  <cp:lastModifiedBy>Srivastava, Malay</cp:lastModifiedBy>
  <cp:revision>3</cp:revision>
  <dcterms:created xsi:type="dcterms:W3CDTF">2022-07-19T07:23:00Z</dcterms:created>
  <dcterms:modified xsi:type="dcterms:W3CDTF">2022-07-19T07:24:00Z</dcterms:modified>
</cp:coreProperties>
</file>