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29F40" w14:textId="4D5FA6E1" w:rsidR="00E678A0" w:rsidRDefault="00D7452C">
      <w:r>
        <w:rPr>
          <w:noProof/>
        </w:rPr>
        <w:drawing>
          <wp:inline distT="0" distB="0" distL="0" distR="0" wp14:anchorId="6991F54E" wp14:editId="2F90D756">
            <wp:extent cx="5943600" cy="3354070"/>
            <wp:effectExtent l="0" t="0" r="0" b="0"/>
            <wp:docPr id="16719306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930620" name="Picture 167193062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86BE3" w14:textId="77777777" w:rsidR="00D7452C" w:rsidRDefault="00D7452C"/>
    <w:p w14:paraId="0CA81440" w14:textId="25FAA770" w:rsidR="00D7452C" w:rsidRDefault="00D7452C">
      <w:r>
        <w:t>Hit Save</w:t>
      </w:r>
    </w:p>
    <w:p w14:paraId="4DD90176" w14:textId="0D9F33A8" w:rsidR="00D7452C" w:rsidRDefault="00D7452C">
      <w:r>
        <w:rPr>
          <w:noProof/>
        </w:rPr>
        <w:drawing>
          <wp:inline distT="0" distB="0" distL="0" distR="0" wp14:anchorId="2F8D7200" wp14:editId="58A0E57D">
            <wp:extent cx="5943600" cy="3263900"/>
            <wp:effectExtent l="0" t="0" r="0" b="0"/>
            <wp:docPr id="5620102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010245" name="Picture 56201024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45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2C"/>
    <w:rsid w:val="000E22C7"/>
    <w:rsid w:val="002E35CD"/>
    <w:rsid w:val="00443AEF"/>
    <w:rsid w:val="0049269F"/>
    <w:rsid w:val="006B6E7D"/>
    <w:rsid w:val="00B66771"/>
    <w:rsid w:val="00D7452C"/>
    <w:rsid w:val="00E6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A93C0D"/>
  <w15:chartTrackingRefBased/>
  <w15:docId w15:val="{13093552-1E02-F84F-853B-5A92A76C5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45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45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45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45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45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45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45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45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45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45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45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45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45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45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45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45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45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45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45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45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5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45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45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45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45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45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5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5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45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Skamene</dc:creator>
  <cp:keywords/>
  <dc:description/>
  <cp:lastModifiedBy>Michelle Skamene</cp:lastModifiedBy>
  <cp:revision>1</cp:revision>
  <dcterms:created xsi:type="dcterms:W3CDTF">2026-05-30T12:24:00Z</dcterms:created>
  <dcterms:modified xsi:type="dcterms:W3CDTF">2026-05-30T12:26:00Z</dcterms:modified>
</cp:coreProperties>
</file>