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474F" w:rsidRDefault="0037474F" w:rsidP="0037474F">
      <w:r>
        <w:t>D:\ords23.1&gt;java -jar ords.war install</w:t>
      </w:r>
    </w:p>
    <w:p w:rsidR="0037474F" w:rsidRDefault="0037474F" w:rsidP="0037474F">
      <w:r>
        <w:t>Warning: Support for executing: java -jar ords.war has been deprecated.</w:t>
      </w:r>
    </w:p>
    <w:p w:rsidR="0037474F" w:rsidRDefault="0037474F" w:rsidP="0037474F">
      <w:r>
        <w:t>Please add ords to your PATH and use the ords command instead.</w:t>
      </w:r>
    </w:p>
    <w:p w:rsidR="0037474F" w:rsidRDefault="0037474F" w:rsidP="0037474F">
      <w:r>
        <w:t>2024-03-25T07:36:21.891Z INFO        Your configuration folder D:\ords23.1 is located in ORDS product folder.  Oracle recommends to use a different configuration folder.</w:t>
      </w:r>
    </w:p>
    <w:p w:rsidR="0037474F" w:rsidRDefault="0037474F" w:rsidP="0037474F"/>
    <w:p w:rsidR="0037474F" w:rsidRDefault="0037474F" w:rsidP="0037474F">
      <w:r>
        <w:t>ORDS: Release 23.1 Production on Mon Mar 25 12:36:21 2024</w:t>
      </w:r>
    </w:p>
    <w:p w:rsidR="0037474F" w:rsidRDefault="0037474F" w:rsidP="0037474F"/>
    <w:p w:rsidR="0037474F" w:rsidRDefault="0037474F" w:rsidP="0037474F">
      <w:r>
        <w:t>Copyright (c) 2010, 2024, Oracle.</w:t>
      </w:r>
    </w:p>
    <w:p w:rsidR="0037474F" w:rsidRDefault="0037474F" w:rsidP="0037474F"/>
    <w:p w:rsidR="0037474F" w:rsidRDefault="0037474F" w:rsidP="0037474F">
      <w:r>
        <w:t>Configuration:</w:t>
      </w:r>
    </w:p>
    <w:p w:rsidR="0037474F" w:rsidRDefault="0037474F" w:rsidP="0037474F">
      <w:r>
        <w:t xml:space="preserve">  /D:/ords23.1/</w:t>
      </w:r>
    </w:p>
    <w:p w:rsidR="0037474F" w:rsidRDefault="0037474F" w:rsidP="0037474F"/>
    <w:p w:rsidR="0037474F" w:rsidRDefault="0037474F" w:rsidP="0037474F">
      <w:r>
        <w:t>The configuration folder D:\ords23.1 does not contain any configuration files.</w:t>
      </w:r>
    </w:p>
    <w:p w:rsidR="0037474F" w:rsidRDefault="0037474F" w:rsidP="0037474F"/>
    <w:p w:rsidR="0037474F" w:rsidRDefault="0037474F" w:rsidP="0037474F">
      <w:r>
        <w:t>Oracle REST Data Services - Interactive Install</w:t>
      </w:r>
    </w:p>
    <w:p w:rsidR="0037474F" w:rsidRDefault="0037474F" w:rsidP="0037474F"/>
    <w:p w:rsidR="0037474F" w:rsidRDefault="0037474F" w:rsidP="0037474F">
      <w:r>
        <w:t xml:space="preserve">  Enter a number to select the type of installation</w:t>
      </w:r>
    </w:p>
    <w:p w:rsidR="0037474F" w:rsidRDefault="0037474F" w:rsidP="0037474F">
      <w:r>
        <w:t xml:space="preserve">    [1] Install or upgrade ORDS in the database only</w:t>
      </w:r>
    </w:p>
    <w:p w:rsidR="0037474F" w:rsidRDefault="0037474F" w:rsidP="0037474F">
      <w:r>
        <w:t xml:space="preserve">    [2] Create or update a database pool and install/upgrade ORDS in the database</w:t>
      </w:r>
    </w:p>
    <w:p w:rsidR="0037474F" w:rsidRDefault="0037474F" w:rsidP="0037474F">
      <w:r>
        <w:t xml:space="preserve">    [3] Create or update a database pool only</w:t>
      </w:r>
    </w:p>
    <w:p w:rsidR="0037474F" w:rsidRDefault="0037474F" w:rsidP="0037474F">
      <w:r>
        <w:t xml:space="preserve">  Choose [2]: 1</w:t>
      </w:r>
    </w:p>
    <w:p w:rsidR="0037474F" w:rsidRDefault="0037474F" w:rsidP="0037474F">
      <w:r>
        <w:t xml:space="preserve">  Enter a number to select the database connection type to use</w:t>
      </w:r>
    </w:p>
    <w:p w:rsidR="0037474F" w:rsidRDefault="0037474F" w:rsidP="0037474F">
      <w:r>
        <w:t xml:space="preserve">    [1] Basic (host name, port, service name)</w:t>
      </w:r>
    </w:p>
    <w:p w:rsidR="0037474F" w:rsidRDefault="0037474F" w:rsidP="0037474F">
      <w:r>
        <w:t xml:space="preserve">    [2] TNS (TNS alias, TNS directory)</w:t>
      </w:r>
    </w:p>
    <w:p w:rsidR="0037474F" w:rsidRDefault="0037474F" w:rsidP="0037474F">
      <w:r>
        <w:t xml:space="preserve">    [3] Custom database URL</w:t>
      </w:r>
    </w:p>
    <w:p w:rsidR="0037474F" w:rsidRDefault="0037474F" w:rsidP="0037474F">
      <w:r>
        <w:t xml:space="preserve">  Choose [1]:</w:t>
      </w:r>
    </w:p>
    <w:p w:rsidR="0037474F" w:rsidRDefault="0037474F" w:rsidP="0037474F">
      <w:r>
        <w:t xml:space="preserve">  Enter the database host name [localhost]:</w:t>
      </w:r>
    </w:p>
    <w:p w:rsidR="0037474F" w:rsidRDefault="0037474F" w:rsidP="0037474F">
      <w:r>
        <w:t xml:space="preserve">  Enter the database listen port [1521]:</w:t>
      </w:r>
    </w:p>
    <w:p w:rsidR="0037474F" w:rsidRDefault="0037474F" w:rsidP="0037474F">
      <w:r>
        <w:t xml:space="preserve">  Enter the database service name [orcl]: orcl19</w:t>
      </w:r>
    </w:p>
    <w:p w:rsidR="0037474F" w:rsidRDefault="0037474F" w:rsidP="0037474F">
      <w:r>
        <w:t xml:space="preserve">  Provide database user name with administrator privileges.</w:t>
      </w:r>
    </w:p>
    <w:p w:rsidR="0037474F" w:rsidRDefault="0037474F" w:rsidP="0037474F">
      <w:r>
        <w:t xml:space="preserve">    Enter the administrator username: system</w:t>
      </w:r>
    </w:p>
    <w:p w:rsidR="0037474F" w:rsidRDefault="0037474F" w:rsidP="0037474F">
      <w:r>
        <w:t xml:space="preserve">  Enter the database password for system:</w:t>
      </w:r>
    </w:p>
    <w:p w:rsidR="0037474F" w:rsidRDefault="0037474F" w:rsidP="0037474F">
      <w:r>
        <w:lastRenderedPageBreak/>
        <w:t>Connecting to database user: system url: jdbc:oracle:thin:@//localhost:1521/orcl19</w:t>
      </w:r>
    </w:p>
    <w:p w:rsidR="0037474F" w:rsidRDefault="0037474F" w:rsidP="0037474F"/>
    <w:p w:rsidR="0037474F" w:rsidRDefault="0037474F" w:rsidP="0037474F">
      <w:r>
        <w:t>Retrieving information.</w:t>
      </w:r>
    </w:p>
    <w:p w:rsidR="0037474F" w:rsidRDefault="0037474F" w:rsidP="0037474F">
      <w:r>
        <w:t xml:space="preserve">  Enter the default tablespace for ORDS_METADATA and ORDS_PUBLIC_USER [SYSAUX]:</w:t>
      </w:r>
    </w:p>
    <w:p w:rsidR="0037474F" w:rsidRDefault="0037474F" w:rsidP="0037474F">
      <w:r>
        <w:t xml:space="preserve">  Enter the temporary tablespace for ORDS_METADATA and ORDS_PUBLIC_USER [TEMP]:</w:t>
      </w:r>
    </w:p>
    <w:p w:rsidR="0037474F" w:rsidRDefault="0037474F" w:rsidP="0037474F">
      <w:r>
        <w:t xml:space="preserve">  Enter the database password for ORDS_PUBLIC_USER:</w:t>
      </w:r>
    </w:p>
    <w:p w:rsidR="0037474F" w:rsidRDefault="0037474F" w:rsidP="0037474F">
      <w:r>
        <w:t>Confirm password:</w:t>
      </w:r>
    </w:p>
    <w:p w:rsidR="0037474F" w:rsidRDefault="0037474F" w:rsidP="0037474F">
      <w:r>
        <w:t>2024-03-25T07:37:07.642Z INFO        Installing Oracle REST Data Services version 23.1.3.r1371032 in NON_CDB</w:t>
      </w:r>
    </w:p>
    <w:p w:rsidR="0037474F" w:rsidRDefault="0037474F" w:rsidP="0037474F">
      <w:r>
        <w:t>------------------------------------------------------------</w:t>
      </w:r>
    </w:p>
    <w:p w:rsidR="0037474F" w:rsidRDefault="0037474F" w:rsidP="0037474F">
      <w:r>
        <w:t>Date       : 25 Mar 2024 12:37:07</w:t>
      </w:r>
    </w:p>
    <w:p w:rsidR="0037474F" w:rsidRDefault="0037474F" w:rsidP="0037474F">
      <w:r>
        <w:t>Release    : Oracle REST Data Services 23.1.3.r1371032</w:t>
      </w:r>
    </w:p>
    <w:p w:rsidR="0037474F" w:rsidRDefault="0037474F" w:rsidP="0037474F">
      <w:r>
        <w:t>Type       : ORDS Install</w:t>
      </w:r>
    </w:p>
    <w:p w:rsidR="0037474F" w:rsidRDefault="0037474F" w:rsidP="0037474F">
      <w:r>
        <w:t>Database   : Oracle Database 19c Enterprise Edition</w:t>
      </w:r>
    </w:p>
    <w:p w:rsidR="0037474F" w:rsidRDefault="0037474F" w:rsidP="0037474F">
      <w:r>
        <w:t>DB Version : 19.3.0.0.0</w:t>
      </w:r>
    </w:p>
    <w:p w:rsidR="0037474F" w:rsidRDefault="0037474F" w:rsidP="0037474F">
      <w:r>
        <w:t>------------------------------------------------------------</w:t>
      </w:r>
    </w:p>
    <w:p w:rsidR="0037474F" w:rsidRDefault="0037474F" w:rsidP="0037474F">
      <w:r>
        <w:t>Container Name: NON_CDB</w:t>
      </w:r>
    </w:p>
    <w:p w:rsidR="0037474F" w:rsidRDefault="0037474F" w:rsidP="0037474F">
      <w:r>
        <w:t>Executing scripts for core</w:t>
      </w:r>
    </w:p>
    <w:p w:rsidR="0037474F" w:rsidRDefault="0037474F" w:rsidP="0037474F">
      <w:r>
        <w:t>------------------------------------------------------------</w:t>
      </w:r>
    </w:p>
    <w:p w:rsidR="0037474F" w:rsidRDefault="0037474F" w:rsidP="0037474F"/>
    <w:p w:rsidR="0037474F" w:rsidRDefault="0037474F" w:rsidP="0037474F">
      <w:r>
        <w:t>[*** script: ords_prereq_env.sql]</w:t>
      </w:r>
    </w:p>
    <w:p w:rsidR="0037474F" w:rsidRDefault="0037474F" w:rsidP="0037474F"/>
    <w:p w:rsidR="0037474F" w:rsidRDefault="0037474F" w:rsidP="0037474F">
      <w:r>
        <w:t>INFO: Checking prerequisites for Oracle REST Data Services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INFO: Prerequisites verified.</w:t>
      </w:r>
    </w:p>
    <w:p w:rsidR="0037474F" w:rsidRDefault="0037474F" w:rsidP="0037474F"/>
    <w:p w:rsidR="0037474F" w:rsidRDefault="0037474F" w:rsidP="0037474F">
      <w:r>
        <w:t>2024-03-25T07:37:11.204Z INFO        ... Verified database prerequisites</w:t>
      </w:r>
    </w:p>
    <w:p w:rsidR="0037474F" w:rsidRDefault="0037474F" w:rsidP="0037474F">
      <w:r>
        <w:t>[*** script: ords_verify_tablespace.sql]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[*** script: ords_alter_session_script.sql]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[*** script: ords_create_rest_users.sql]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2024-03-25T07:37:13.449Z INFO        ... Created Oracle REST Data Services proxy user</w:t>
      </w:r>
    </w:p>
    <w:p w:rsidR="0037474F" w:rsidRDefault="0037474F" w:rsidP="0037474F">
      <w:r>
        <w:t>[*** script: ords_alter_session_script.sql]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[*** script: ords_create_schema.sql]</w:t>
      </w:r>
    </w:p>
    <w:p w:rsidR="0037474F" w:rsidRDefault="0037474F" w:rsidP="0037474F">
      <w:r>
        <w:t>INFO: Creating schema for Oracle REST Data Services</w:t>
      </w:r>
    </w:p>
    <w:p w:rsidR="0037474F" w:rsidRDefault="0037474F" w:rsidP="0037474F"/>
    <w:p w:rsidR="0037474F" w:rsidRDefault="0037474F" w:rsidP="0037474F">
      <w:r>
        <w:t>PL/SQL procedure successfully completed.</w:t>
      </w:r>
    </w:p>
    <w:p w:rsidR="0037474F" w:rsidRDefault="0037474F" w:rsidP="0037474F"/>
    <w:p w:rsidR="0037474F" w:rsidRDefault="0037474F" w:rsidP="0037474F">
      <w:r>
        <w:t>INFO: Created schema ORDS_METADATA</w:t>
      </w:r>
    </w:p>
    <w:p w:rsidR="0037474F" w:rsidRDefault="0037474F" w:rsidP="0037474F">
      <w:r>
        <w:t>2024-03-25T07:37:14.391Z INFO        ... Created Oracle REST Data Services schema</w:t>
      </w:r>
    </w:p>
    <w:p w:rsidR="0037474F" w:rsidRDefault="0037474F" w:rsidP="0037474F">
      <w:r>
        <w:t>[*** script: ords_grant_privs.sql]</w:t>
      </w:r>
    </w:p>
    <w:p w:rsidR="0037474F" w:rsidRDefault="0037474F" w:rsidP="0037474F">
      <w:r>
        <w:t>INFO: Grant object and system privileges to ORDS owner</w:t>
      </w:r>
    </w:p>
    <w:p w:rsidR="0037474F" w:rsidRDefault="0037474F" w:rsidP="0037474F">
      <w:r>
        <w:t>GRANT READ ON SYS.DBA_OBJECTS TO "ORDS_METADATA"</w:t>
      </w:r>
    </w:p>
    <w:p w:rsidR="0037474F" w:rsidRDefault="0037474F" w:rsidP="0037474F"/>
    <w:p w:rsidR="0037474F" w:rsidRDefault="0037474F" w:rsidP="0037474F"/>
    <w:p w:rsidR="0037474F" w:rsidRDefault="0037474F" w:rsidP="0037474F">
      <w:r>
        <w:t>Error starting at line : 42 in command -</w:t>
      </w:r>
    </w:p>
    <w:p w:rsidR="0037474F" w:rsidRDefault="0037474F" w:rsidP="0037474F">
      <w:r>
        <w:lastRenderedPageBreak/>
        <w:t>declare</w:t>
      </w:r>
    </w:p>
    <w:p w:rsidR="0037474F" w:rsidRDefault="0037474F" w:rsidP="0037474F">
      <w:r>
        <w:t xml:space="preserve">  type table_name_list is table of dba_tab_privs.table_name%TYPE;</w:t>
      </w:r>
    </w:p>
    <w:p w:rsidR="0037474F" w:rsidRDefault="0037474F" w:rsidP="0037474F"/>
    <w:p w:rsidR="0037474F" w:rsidRDefault="0037474F" w:rsidP="0037474F">
      <w:r>
        <w:t xml:space="preserve">  public_pkg_list table_name_list := table_name_list(</w:t>
      </w:r>
    </w:p>
    <w:p w:rsidR="0037474F" w:rsidRDefault="0037474F" w:rsidP="0037474F">
      <w:r>
        <w:t xml:space="preserve">                                        'DBMS_ASSERT',</w:t>
      </w:r>
    </w:p>
    <w:p w:rsidR="0037474F" w:rsidRDefault="0037474F" w:rsidP="0037474F">
      <w:r>
        <w:t xml:space="preserve">                                        'DBMS_LOB',</w:t>
      </w:r>
    </w:p>
    <w:p w:rsidR="0037474F" w:rsidRDefault="0037474F" w:rsidP="0037474F">
      <w:r>
        <w:t xml:space="preserve">                                        'DBMS_OUTPUT',</w:t>
      </w:r>
    </w:p>
    <w:p w:rsidR="0037474F" w:rsidRDefault="0037474F" w:rsidP="0037474F">
      <w:r>
        <w:t xml:space="preserve">                                        'DBMS_SCHEDULER',</w:t>
      </w:r>
    </w:p>
    <w:p w:rsidR="0037474F" w:rsidRDefault="0037474F" w:rsidP="0037474F">
      <w:r>
        <w:t xml:space="preserve">                                        'DBMS_SQL',</w:t>
      </w:r>
    </w:p>
    <w:p w:rsidR="0037474F" w:rsidRDefault="0037474F" w:rsidP="0037474F">
      <w:r>
        <w:t xml:space="preserve">                                        'DBMS_SESSION',</w:t>
      </w:r>
    </w:p>
    <w:p w:rsidR="0037474F" w:rsidRDefault="0037474F" w:rsidP="0037474F">
      <w:r>
        <w:t xml:space="preserve">                                        'DBMS_UTILITY',</w:t>
      </w:r>
    </w:p>
    <w:p w:rsidR="0037474F" w:rsidRDefault="0037474F" w:rsidP="0037474F">
      <w:r>
        <w:t xml:space="preserve">                                        'DEFAULT_JOB_CLASS',</w:t>
      </w:r>
    </w:p>
    <w:p w:rsidR="0037474F" w:rsidRDefault="0037474F" w:rsidP="0037474F">
      <w:r>
        <w:t xml:space="preserve">                                        'HTP',</w:t>
      </w:r>
    </w:p>
    <w:p w:rsidR="0037474F" w:rsidRDefault="0037474F" w:rsidP="0037474F">
      <w:r>
        <w:t xml:space="preserve">                                        'OWA',</w:t>
      </w:r>
    </w:p>
    <w:p w:rsidR="0037474F" w:rsidRDefault="0037474F" w:rsidP="0037474F">
      <w:r>
        <w:t xml:space="preserve">                                        'WPG_DOCLOAD',</w:t>
      </w:r>
    </w:p>
    <w:p w:rsidR="0037474F" w:rsidRDefault="0037474F" w:rsidP="0037474F">
      <w:r>
        <w:t xml:space="preserve">                                        'UTL_SMTP'</w:t>
      </w:r>
    </w:p>
    <w:p w:rsidR="0037474F" w:rsidRDefault="0037474F" w:rsidP="0037474F">
      <w:r>
        <w:t xml:space="preserve">                                        );</w:t>
      </w:r>
    </w:p>
    <w:p w:rsidR="0037474F" w:rsidRDefault="0037474F" w:rsidP="0037474F"/>
    <w:p w:rsidR="0037474F" w:rsidRDefault="0037474F" w:rsidP="0037474F">
      <w:r>
        <w:t xml:space="preserve">  public_view_list table_name_list := table_name_list(</w:t>
      </w:r>
    </w:p>
    <w:p w:rsidR="0037474F" w:rsidRDefault="0037474F" w:rsidP="0037474F">
      <w:r>
        <w:t xml:space="preserve">                                        'SESSION_PRIVS'</w:t>
      </w:r>
    </w:p>
    <w:p w:rsidR="0037474F" w:rsidRDefault="0037474F" w:rsidP="0037474F">
      <w:r>
        <w:t xml:space="preserve">                                        );</w:t>
      </w:r>
    </w:p>
    <w:p w:rsidR="0037474F" w:rsidRDefault="0037474F" w:rsidP="0037474F"/>
    <w:p w:rsidR="0037474F" w:rsidRDefault="0037474F" w:rsidP="0037474F">
      <w:r>
        <w:t xml:space="preserve">  dba_view_list table_name_list := table_name_list(</w:t>
      </w:r>
    </w:p>
    <w:p w:rsidR="0037474F" w:rsidRDefault="0037474F" w:rsidP="0037474F">
      <w:r>
        <w:t xml:space="preserve">                                        'DBA_OBJECTS',</w:t>
      </w:r>
    </w:p>
    <w:p w:rsidR="0037474F" w:rsidRDefault="0037474F" w:rsidP="0037474F">
      <w:r>
        <w:t xml:space="preserve">                                        'DBA_ROLE_PRIVS',</w:t>
      </w:r>
    </w:p>
    <w:p w:rsidR="0037474F" w:rsidRDefault="0037474F" w:rsidP="0037474F">
      <w:r>
        <w:t xml:space="preserve">                                        'DBA_TAB_COLUMNS',</w:t>
      </w:r>
    </w:p>
    <w:p w:rsidR="0037474F" w:rsidRDefault="0037474F" w:rsidP="0037474F">
      <w:r>
        <w:t xml:space="preserve">                                        'DBA_USERS'</w:t>
      </w:r>
    </w:p>
    <w:p w:rsidR="0037474F" w:rsidRDefault="0037474F" w:rsidP="0037474F">
      <w:r>
        <w:t xml:space="preserve">                                        );</w:t>
      </w:r>
    </w:p>
    <w:p w:rsidR="0037474F" w:rsidRDefault="0037474F" w:rsidP="0037474F"/>
    <w:p w:rsidR="0037474F" w:rsidRDefault="0037474F" w:rsidP="0037474F">
      <w:r>
        <w:t xml:space="preserve">  dba_view_list_optional table_name_list := table_name_list(</w:t>
      </w:r>
    </w:p>
    <w:p w:rsidR="0037474F" w:rsidRDefault="0037474F" w:rsidP="0037474F">
      <w:r>
        <w:t xml:space="preserve">                                        'DBA_REGISTRY'</w:t>
      </w:r>
    </w:p>
    <w:p w:rsidR="0037474F" w:rsidRDefault="0037474F" w:rsidP="0037474F">
      <w:r>
        <w:t xml:space="preserve">                                        );</w:t>
      </w:r>
    </w:p>
    <w:p w:rsidR="0037474F" w:rsidRDefault="0037474F" w:rsidP="0037474F"/>
    <w:p w:rsidR="0037474F" w:rsidRDefault="0037474F" w:rsidP="0037474F">
      <w:r>
        <w:t xml:space="preserve">  c_public constant dba_tab_privs.grantee%TYPE := 'PUBLIC';</w:t>
      </w:r>
    </w:p>
    <w:p w:rsidR="0037474F" w:rsidRDefault="0037474F" w:rsidP="0037474F">
      <w:r>
        <w:t xml:space="preserve">  c_owner constant dba_tab_privs.owner%TYPE    := 'SYS';</w:t>
      </w:r>
    </w:p>
    <w:p w:rsidR="0037474F" w:rsidRDefault="0037474F" w:rsidP="0037474F">
      <w:r>
        <w:t xml:space="preserve">  c_execute_priv constant dba_tab_privs.privilege%TYPE := 'EXECUTE';</w:t>
      </w:r>
    </w:p>
    <w:p w:rsidR="0037474F" w:rsidRDefault="0037474F" w:rsidP="0037474F">
      <w:r>
        <w:t xml:space="preserve">  c_select_priv constant dba_tab_privs.privilege%TYPE  := 'SELECT';</w:t>
      </w:r>
    </w:p>
    <w:p w:rsidR="0037474F" w:rsidRDefault="0037474F" w:rsidP="0037474F">
      <w:r>
        <w:t xml:space="preserve">  c_read_priv constant dba_tab_privs.privilege%TYPE    := 'READ';</w:t>
      </w:r>
    </w:p>
    <w:p w:rsidR="0037474F" w:rsidRDefault="0037474F" w:rsidP="0037474F"/>
    <w:p w:rsidR="0037474F" w:rsidRDefault="0037474F" w:rsidP="0037474F">
      <w:r>
        <w:t xml:space="preserve">  c_grant constant varchar2(100)  := 'GRANT ';</w:t>
      </w:r>
    </w:p>
    <w:p w:rsidR="0037474F" w:rsidRDefault="0037474F" w:rsidP="0037474F">
      <w:r>
        <w:t xml:space="preserve">  c_on_sys constant varchar2(100) := ' ON SYS.';</w:t>
      </w:r>
    </w:p>
    <w:p w:rsidR="0037474F" w:rsidRDefault="0037474F" w:rsidP="0037474F"/>
    <w:p w:rsidR="0037474F" w:rsidRDefault="0037474F" w:rsidP="0037474F">
      <w:r>
        <w:t xml:space="preserve">  c_grant_execute constant varchar2(100):= c_grant || c_execute_priv || c_on_sys;</w:t>
      </w:r>
    </w:p>
    <w:p w:rsidR="0037474F" w:rsidRDefault="0037474F" w:rsidP="0037474F">
      <w:r>
        <w:t xml:space="preserve">  c_grant_select constant varchar2(100) := c_grant || c_select_priv  || c_on_sys;</w:t>
      </w:r>
    </w:p>
    <w:p w:rsidR="0037474F" w:rsidRDefault="0037474F" w:rsidP="0037474F">
      <w:r>
        <w:t xml:space="preserve">  c_grant_read constant varchar2(100)   := c_grant || c_read_priv    || c_on_sys;</w:t>
      </w:r>
    </w:p>
    <w:p w:rsidR="0037474F" w:rsidRDefault="0037474F" w:rsidP="0037474F"/>
    <w:p w:rsidR="0037474F" w:rsidRDefault="0037474F" w:rsidP="0037474F">
      <w:r>
        <w:t xml:space="preserve">  c_to_user constant varchar2(100) := ' TO ' || dbms_assert.enquote_name('ORDS_METADATA');</w:t>
      </w:r>
    </w:p>
    <w:p w:rsidR="0037474F" w:rsidRDefault="0037474F" w:rsidP="0037474F">
      <w:r>
        <w:t xml:space="preserve">  l_exists pls_integer := 0;</w:t>
      </w:r>
    </w:p>
    <w:p w:rsidR="0037474F" w:rsidRDefault="0037474F" w:rsidP="0037474F"/>
    <w:p w:rsidR="0037474F" w:rsidRDefault="0037474F" w:rsidP="0037474F">
      <w:r>
        <w:t xml:space="preserve">  l_use_read boolean := TRUE;</w:t>
      </w:r>
    </w:p>
    <w:p w:rsidR="0037474F" w:rsidRDefault="0037474F" w:rsidP="0037474F"/>
    <w:p w:rsidR="0037474F" w:rsidRDefault="0037474F" w:rsidP="0037474F">
      <w:r>
        <w:t xml:space="preserve">  not_authorized EXCEPTION;</w:t>
      </w:r>
    </w:p>
    <w:p w:rsidR="0037474F" w:rsidRDefault="0037474F" w:rsidP="0037474F">
      <w:r>
        <w:t xml:space="preserve">  PRAGMA EXCEPTION_INIT(not_authorized, -01031);</w:t>
      </w:r>
    </w:p>
    <w:p w:rsidR="0037474F" w:rsidRDefault="0037474F" w:rsidP="0037474F"/>
    <w:p w:rsidR="0037474F" w:rsidRDefault="0037474F" w:rsidP="0037474F">
      <w:r>
        <w:t>begin</w:t>
      </w:r>
    </w:p>
    <w:p w:rsidR="0037474F" w:rsidRDefault="0037474F" w:rsidP="0037474F">
      <w:r>
        <w:t xml:space="preserve">  -- Check if the PUBLIC privileges exist to execute the packages</w:t>
      </w:r>
    </w:p>
    <w:p w:rsidR="0037474F" w:rsidRDefault="0037474F" w:rsidP="0037474F">
      <w:r>
        <w:t xml:space="preserve">  for i in public_pkg_list.first .. public_pkg_list.last loop</w:t>
      </w:r>
    </w:p>
    <w:p w:rsidR="0037474F" w:rsidRDefault="0037474F" w:rsidP="0037474F">
      <w:r>
        <w:t xml:space="preserve">  begin</w:t>
      </w:r>
    </w:p>
    <w:p w:rsidR="0037474F" w:rsidRDefault="0037474F" w:rsidP="0037474F">
      <w:r>
        <w:t xml:space="preserve">    l_exists := 0;</w:t>
      </w:r>
    </w:p>
    <w:p w:rsidR="0037474F" w:rsidRDefault="0037474F" w:rsidP="0037474F">
      <w:r>
        <w:t xml:space="preserve">    select count(*) into l_exists from dba_tab_privs</w:t>
      </w:r>
    </w:p>
    <w:p w:rsidR="0037474F" w:rsidRDefault="0037474F" w:rsidP="0037474F">
      <w:r>
        <w:t xml:space="preserve">      where table_name = public_pkg_list(i) and privilege = c_execute_priv and grantee=c_public and owner=c_owner;</w:t>
      </w:r>
    </w:p>
    <w:p w:rsidR="0037474F" w:rsidRDefault="0037474F" w:rsidP="0037474F"/>
    <w:p w:rsidR="0037474F" w:rsidRDefault="0037474F" w:rsidP="0037474F">
      <w:r>
        <w:t xml:space="preserve">    if l_exists = 0 then</w:t>
      </w:r>
    </w:p>
    <w:p w:rsidR="0037474F" w:rsidRDefault="0037474F" w:rsidP="0037474F">
      <w:r>
        <w:t xml:space="preserve">      sys.dbms_output.put_line(c_grant_execute || public_pkg_list(i) || c_to_user);</w:t>
      </w:r>
    </w:p>
    <w:p w:rsidR="0037474F" w:rsidRDefault="0037474F" w:rsidP="0037474F">
      <w:r>
        <w:lastRenderedPageBreak/>
        <w:t xml:space="preserve">      execute immediate c_grant_execute || public_pkg_list(i) || c_to_user;</w:t>
      </w:r>
    </w:p>
    <w:p w:rsidR="0037474F" w:rsidRDefault="0037474F" w:rsidP="0037474F">
      <w:r>
        <w:t xml:space="preserve">    end if;</w:t>
      </w:r>
    </w:p>
    <w:p w:rsidR="0037474F" w:rsidRDefault="0037474F" w:rsidP="0037474F">
      <w:r>
        <w:t xml:space="preserve">  end;</w:t>
      </w:r>
    </w:p>
    <w:p w:rsidR="0037474F" w:rsidRDefault="0037474F" w:rsidP="0037474F">
      <w:r>
        <w:t xml:space="preserve">  end loop;</w:t>
      </w:r>
    </w:p>
    <w:p w:rsidR="0037474F" w:rsidRDefault="0037474F" w:rsidP="0037474F"/>
    <w:p w:rsidR="0037474F" w:rsidRDefault="0037474F" w:rsidP="0037474F"/>
    <w:p w:rsidR="0037474F" w:rsidRDefault="0037474F" w:rsidP="0037474F">
      <w:r>
        <w:t xml:space="preserve">  if sys.dbms_db_version.VERSION = 11 then</w:t>
      </w:r>
    </w:p>
    <w:p w:rsidR="0037474F" w:rsidRDefault="0037474F" w:rsidP="0037474F">
      <w:r>
        <w:t xml:space="preserve">    l_use_read := FALSE;</w:t>
      </w:r>
    </w:p>
    <w:p w:rsidR="0037474F" w:rsidRDefault="0037474F" w:rsidP="0037474F">
      <w:r>
        <w:t xml:space="preserve">  elsif sys.dbms_db_version.VERSION = 12 then</w:t>
      </w:r>
    </w:p>
    <w:p w:rsidR="0037474F" w:rsidRDefault="0037474F" w:rsidP="0037474F">
      <w:r>
        <w:t xml:space="preserve">    select count(*) into l_exists from sys.dba_registry where COMP_ID='CATPROC' and VERSION like '12.1.0.1.%';</w:t>
      </w:r>
    </w:p>
    <w:p w:rsidR="0037474F" w:rsidRDefault="0037474F" w:rsidP="0037474F">
      <w:r>
        <w:t xml:space="preserve">    if l_exists &gt; 0 then</w:t>
      </w:r>
    </w:p>
    <w:p w:rsidR="0037474F" w:rsidRDefault="0037474F" w:rsidP="0037474F">
      <w:r>
        <w:t xml:space="preserve">      -- For Oracle DB 12.1.0.1, grant SELECT privilege.</w:t>
      </w:r>
    </w:p>
    <w:p w:rsidR="0037474F" w:rsidRDefault="0037474F" w:rsidP="0037474F">
      <w:r>
        <w:t xml:space="preserve">      l_use_read := FALSE;</w:t>
      </w:r>
    </w:p>
    <w:p w:rsidR="0037474F" w:rsidRDefault="0037474F" w:rsidP="0037474F">
      <w:r>
        <w:t xml:space="preserve">    end if;</w:t>
      </w:r>
    </w:p>
    <w:p w:rsidR="0037474F" w:rsidRDefault="0037474F" w:rsidP="0037474F">
      <w:r>
        <w:t xml:space="preserve">  end if;</w:t>
      </w:r>
    </w:p>
    <w:p w:rsidR="0037474F" w:rsidRDefault="0037474F" w:rsidP="0037474F"/>
    <w:p w:rsidR="0037474F" w:rsidRDefault="0037474F" w:rsidP="0037474F"/>
    <w:p w:rsidR="0037474F" w:rsidRDefault="0037474F" w:rsidP="0037474F">
      <w:r>
        <w:t xml:space="preserve">  -- Check if the PUBLIC privileges exist to read/select the view</w:t>
      </w:r>
    </w:p>
    <w:p w:rsidR="0037474F" w:rsidRDefault="0037474F" w:rsidP="0037474F">
      <w:r>
        <w:t xml:space="preserve">  for i in public_view_list.first .. public_view_list.last loop</w:t>
      </w:r>
    </w:p>
    <w:p w:rsidR="0037474F" w:rsidRDefault="0037474F" w:rsidP="0037474F">
      <w:r>
        <w:t xml:space="preserve">  begin</w:t>
      </w:r>
    </w:p>
    <w:p w:rsidR="0037474F" w:rsidRDefault="0037474F" w:rsidP="0037474F">
      <w:r>
        <w:t xml:space="preserve">    l_exists := 0;</w:t>
      </w:r>
    </w:p>
    <w:p w:rsidR="0037474F" w:rsidRDefault="0037474F" w:rsidP="0037474F">
      <w:r>
        <w:t xml:space="preserve">    select count(*) into l_exists from dba_tab_privs</w:t>
      </w:r>
    </w:p>
    <w:p w:rsidR="0037474F" w:rsidRDefault="0037474F" w:rsidP="0037474F">
      <w:r>
        <w:t xml:space="preserve">      where table_name = public_view_list(i)</w:t>
      </w:r>
    </w:p>
    <w:p w:rsidR="0037474F" w:rsidRDefault="0037474F" w:rsidP="0037474F">
      <w:r>
        <w:t xml:space="preserve">        and (privilege = c_read_priv or privilege = c_select_priv)</w:t>
      </w:r>
    </w:p>
    <w:p w:rsidR="0037474F" w:rsidRDefault="0037474F" w:rsidP="0037474F">
      <w:r>
        <w:t xml:space="preserve">        and grantee=c_public and owner=c_owner;</w:t>
      </w:r>
    </w:p>
    <w:p w:rsidR="0037474F" w:rsidRDefault="0037474F" w:rsidP="0037474F"/>
    <w:p w:rsidR="0037474F" w:rsidRDefault="0037474F" w:rsidP="0037474F">
      <w:r>
        <w:t xml:space="preserve">    if l_exists = 0 then</w:t>
      </w:r>
    </w:p>
    <w:p w:rsidR="0037474F" w:rsidRDefault="0037474F" w:rsidP="0037474F">
      <w:r>
        <w:t xml:space="preserve">      -- Grant privilege because the public read/select privilege is revoked.</w:t>
      </w:r>
    </w:p>
    <w:p w:rsidR="0037474F" w:rsidRDefault="0037474F" w:rsidP="0037474F">
      <w:r>
        <w:t xml:space="preserve">      if l_use_read then</w:t>
      </w:r>
    </w:p>
    <w:p w:rsidR="0037474F" w:rsidRDefault="0037474F" w:rsidP="0037474F">
      <w:r>
        <w:t xml:space="preserve">        -- 12.1.0.2 and later use the READ privilege</w:t>
      </w:r>
    </w:p>
    <w:p w:rsidR="0037474F" w:rsidRDefault="0037474F" w:rsidP="0037474F">
      <w:r>
        <w:t xml:space="preserve">        sys.dbms_output.put_line(c_grant_read || public_view_list(i) || c_to_user);</w:t>
      </w:r>
    </w:p>
    <w:p w:rsidR="0037474F" w:rsidRDefault="0037474F" w:rsidP="0037474F">
      <w:r>
        <w:t xml:space="preserve">        execute immediate c_grant_read || public_view_list(i) || c_to_user;</w:t>
      </w:r>
    </w:p>
    <w:p w:rsidR="0037474F" w:rsidRDefault="0037474F" w:rsidP="0037474F">
      <w:r>
        <w:lastRenderedPageBreak/>
        <w:t xml:space="preserve">      else</w:t>
      </w:r>
    </w:p>
    <w:p w:rsidR="0037474F" w:rsidRDefault="0037474F" w:rsidP="0037474F">
      <w:r>
        <w:t xml:space="preserve">        sys.dbms_output.put_line(c_grant_select || public_view_list(i) || c_to_user);</w:t>
      </w:r>
    </w:p>
    <w:p w:rsidR="0037474F" w:rsidRDefault="0037474F" w:rsidP="0037474F">
      <w:r>
        <w:t xml:space="preserve">        execute immediate c_grant_select || public_view_list(i) || c_to_user;</w:t>
      </w:r>
    </w:p>
    <w:p w:rsidR="0037474F" w:rsidRDefault="0037474F" w:rsidP="0037474F">
      <w:r>
        <w:t xml:space="preserve">      end if;</w:t>
      </w:r>
    </w:p>
    <w:p w:rsidR="0037474F" w:rsidRDefault="0037474F" w:rsidP="0037474F">
      <w:r>
        <w:t xml:space="preserve">    end if;</w:t>
      </w:r>
    </w:p>
    <w:p w:rsidR="0037474F" w:rsidRDefault="0037474F" w:rsidP="0037474F">
      <w:r>
        <w:t xml:space="preserve">  end;</w:t>
      </w:r>
    </w:p>
    <w:p w:rsidR="0037474F" w:rsidRDefault="0037474F" w:rsidP="0037474F">
      <w:r>
        <w:t xml:space="preserve">  end loop;</w:t>
      </w:r>
    </w:p>
    <w:p w:rsidR="0037474F" w:rsidRDefault="0037474F" w:rsidP="0037474F"/>
    <w:p w:rsidR="0037474F" w:rsidRDefault="0037474F" w:rsidP="0037474F">
      <w:r>
        <w:t xml:space="preserve">  -- grant read or select on DBA views</w:t>
      </w:r>
    </w:p>
    <w:p w:rsidR="0037474F" w:rsidRDefault="0037474F" w:rsidP="0037474F">
      <w:r>
        <w:t xml:space="preserve">  for i in dba_view_list.first .. dba_view_list.last loop</w:t>
      </w:r>
    </w:p>
    <w:p w:rsidR="0037474F" w:rsidRDefault="0037474F" w:rsidP="0037474F">
      <w:r>
        <w:t xml:space="preserve">    if l_use_read then</w:t>
      </w:r>
    </w:p>
    <w:p w:rsidR="0037474F" w:rsidRDefault="0037474F" w:rsidP="0037474F">
      <w:r>
        <w:t xml:space="preserve">      -- 12.1.0.2 and later use the READ privilege</w:t>
      </w:r>
    </w:p>
    <w:p w:rsidR="0037474F" w:rsidRDefault="0037474F" w:rsidP="0037474F">
      <w:r>
        <w:t xml:space="preserve">      sys.dbms_output.put_line( c_grant_read || dba_view_list(i) || c_to_user);</w:t>
      </w:r>
    </w:p>
    <w:p w:rsidR="0037474F" w:rsidRDefault="0037474F" w:rsidP="0037474F">
      <w:r>
        <w:t xml:space="preserve">      execute immediate c_grant_read || dba_view_list(i) || c_to_user;</w:t>
      </w:r>
    </w:p>
    <w:p w:rsidR="0037474F" w:rsidRDefault="0037474F" w:rsidP="0037474F">
      <w:r>
        <w:t xml:space="preserve">    else</w:t>
      </w:r>
    </w:p>
    <w:p w:rsidR="0037474F" w:rsidRDefault="0037474F" w:rsidP="0037474F">
      <w:r>
        <w:t xml:space="preserve">      sys.dbms_output.put_line(c_grant_select || dba_view_list(i) || c_to_user);</w:t>
      </w:r>
    </w:p>
    <w:p w:rsidR="0037474F" w:rsidRDefault="0037474F" w:rsidP="0037474F">
      <w:r>
        <w:t xml:space="preserve">      execute immediate c_grant_select || dba_view_list(i) || c_to_user;</w:t>
      </w:r>
    </w:p>
    <w:p w:rsidR="0037474F" w:rsidRDefault="0037474F" w:rsidP="0037474F">
      <w:r>
        <w:t xml:space="preserve">    end if;</w:t>
      </w:r>
    </w:p>
    <w:p w:rsidR="0037474F" w:rsidRDefault="0037474F" w:rsidP="0037474F">
      <w:r>
        <w:t xml:space="preserve">  end loop;</w:t>
      </w:r>
    </w:p>
    <w:p w:rsidR="0037474F" w:rsidRDefault="0037474F" w:rsidP="0037474F"/>
    <w:p w:rsidR="0037474F" w:rsidRDefault="0037474F" w:rsidP="0037474F">
      <w:r>
        <w:t xml:space="preserve">  -- grant read or select on DBA views (optional)</w:t>
      </w:r>
    </w:p>
    <w:p w:rsidR="0037474F" w:rsidRDefault="0037474F" w:rsidP="0037474F">
      <w:r>
        <w:t xml:space="preserve">  for i in dba_view_list_optional.first .. dba_view_list_optional.last loop</w:t>
      </w:r>
    </w:p>
    <w:p w:rsidR="0037474F" w:rsidRDefault="0037474F" w:rsidP="0037474F">
      <w:r>
        <w:t xml:space="preserve">    begin</w:t>
      </w:r>
    </w:p>
    <w:p w:rsidR="0037474F" w:rsidRDefault="0037474F" w:rsidP="0037474F">
      <w:r>
        <w:t xml:space="preserve">      if l_use_read then</w:t>
      </w:r>
    </w:p>
    <w:p w:rsidR="0037474F" w:rsidRDefault="0037474F" w:rsidP="0037474F">
      <w:r>
        <w:t xml:space="preserve">        -- 12.1.0.2 and later use the READ privilege</w:t>
      </w:r>
    </w:p>
    <w:p w:rsidR="0037474F" w:rsidRDefault="0037474F" w:rsidP="0037474F">
      <w:r>
        <w:t xml:space="preserve">        sys.dbms_output.put_line( c_grant_read || dba_view_list_optional(i) || c_to_user);</w:t>
      </w:r>
    </w:p>
    <w:p w:rsidR="0037474F" w:rsidRDefault="0037474F" w:rsidP="0037474F">
      <w:r>
        <w:t xml:space="preserve">        execute immediate c_grant_read || dba_view_list_optional(i) || c_to_user;</w:t>
      </w:r>
    </w:p>
    <w:p w:rsidR="0037474F" w:rsidRDefault="0037474F" w:rsidP="0037474F">
      <w:r>
        <w:t xml:space="preserve">      else</w:t>
      </w:r>
    </w:p>
    <w:p w:rsidR="0037474F" w:rsidRDefault="0037474F" w:rsidP="0037474F">
      <w:r>
        <w:t xml:space="preserve">        sys.dbms_output.put_line(c_grant_select || dba_view_list_optional(i) || c_to_user);</w:t>
      </w:r>
    </w:p>
    <w:p w:rsidR="0037474F" w:rsidRDefault="0037474F" w:rsidP="0037474F">
      <w:r>
        <w:t xml:space="preserve">        execute immediate c_grant_select || dba_view_list_optional(i) || c_to_user;</w:t>
      </w:r>
    </w:p>
    <w:p w:rsidR="0037474F" w:rsidRDefault="0037474F" w:rsidP="0037474F">
      <w:r>
        <w:t xml:space="preserve">      end if;</w:t>
      </w:r>
    </w:p>
    <w:p w:rsidR="0037474F" w:rsidRDefault="0037474F" w:rsidP="0037474F">
      <w:r>
        <w:t xml:space="preserve">    exception</w:t>
      </w:r>
    </w:p>
    <w:p w:rsidR="0037474F" w:rsidRDefault="0037474F" w:rsidP="0037474F">
      <w:r>
        <w:lastRenderedPageBreak/>
        <w:t xml:space="preserve">      when not_authorized then</w:t>
      </w:r>
    </w:p>
    <w:p w:rsidR="0037474F" w:rsidRDefault="0037474F" w:rsidP="0037474F">
      <w:r>
        <w:t xml:space="preserve">        sys.dbms_output.put_line( 'WARNING: SYS.' || dba_view_list_optional(i) || ' not authorized - use ords_installer_privileges.sql to update installer''s privileges.');</w:t>
      </w:r>
    </w:p>
    <w:p w:rsidR="0037474F" w:rsidRDefault="0037474F" w:rsidP="0037474F">
      <w:r>
        <w:t xml:space="preserve">    end;</w:t>
      </w:r>
    </w:p>
    <w:p w:rsidR="0037474F" w:rsidRDefault="0037474F" w:rsidP="0037474F">
      <w:r>
        <w:t xml:space="preserve">  end loop;</w:t>
      </w:r>
    </w:p>
    <w:p w:rsidR="0037474F" w:rsidRDefault="0037474F" w:rsidP="0037474F"/>
    <w:p w:rsidR="0037474F" w:rsidRDefault="0037474F" w:rsidP="0037474F">
      <w:r>
        <w:t>end;</w:t>
      </w:r>
    </w:p>
    <w:p w:rsidR="0037474F" w:rsidRDefault="0037474F" w:rsidP="0037474F">
      <w:r>
        <w:t>Error report -</w:t>
      </w:r>
    </w:p>
    <w:p w:rsidR="0037474F" w:rsidRDefault="0037474F" w:rsidP="0037474F">
      <w:r>
        <w:t>ORA-01031: insufficient privileges</w:t>
      </w:r>
    </w:p>
    <w:p w:rsidR="0037474F" w:rsidRDefault="0037474F" w:rsidP="0037474F">
      <w:r>
        <w:t>ORA-06512: at line 110</w:t>
      </w:r>
    </w:p>
    <w:p w:rsidR="0037474F" w:rsidRDefault="0037474F" w:rsidP="0037474F">
      <w:r>
        <w:t>01031. 00000 -  "insufficient privileges"</w:t>
      </w:r>
    </w:p>
    <w:p w:rsidR="0037474F" w:rsidRDefault="0037474F" w:rsidP="0037474F">
      <w:r>
        <w:t>*Cause:    An attempt was made to perform a database operation without</w:t>
      </w:r>
    </w:p>
    <w:p w:rsidR="0037474F" w:rsidRDefault="0037474F" w:rsidP="0037474F">
      <w:r>
        <w:t xml:space="preserve">           the necessary privileges.</w:t>
      </w:r>
    </w:p>
    <w:p w:rsidR="0037474F" w:rsidRDefault="0037474F" w:rsidP="0037474F">
      <w:r>
        <w:t>*Action:   Ask your database administrator or designated security</w:t>
      </w:r>
    </w:p>
    <w:p w:rsidR="0037474F" w:rsidRDefault="0037474F" w:rsidP="0037474F">
      <w:r>
        <w:t xml:space="preserve">           administrator to grant you the necessary privileges</w:t>
      </w:r>
    </w:p>
    <w:p w:rsidR="0037474F" w:rsidRDefault="0037474F" w:rsidP="0037474F">
      <w:r>
        <w:t>2024-03-25T07:37:14.641Z SEVERE      Error executing script: ords_grant_privs.sql Error: ORA-01031: insufficient privileges</w:t>
      </w:r>
    </w:p>
    <w:p w:rsidR="0037474F" w:rsidRDefault="0037474F" w:rsidP="0037474F">
      <w:r>
        <w:t>ORA-06512: at line 110</w:t>
      </w:r>
    </w:p>
    <w:p w:rsidR="0037474F" w:rsidRDefault="0037474F" w:rsidP="0037474F"/>
    <w:p w:rsidR="0037474F" w:rsidRDefault="0037474F" w:rsidP="0037474F">
      <w:r>
        <w:t xml:space="preserve"> Refer to log file  for details</w:t>
      </w:r>
    </w:p>
    <w:p w:rsidR="0037474F" w:rsidRDefault="0037474F" w:rsidP="0037474F"/>
    <w:p w:rsidR="00F502C7" w:rsidRPr="0037474F" w:rsidRDefault="0037474F" w:rsidP="0037474F">
      <w:r>
        <w:t>D:\ords23.1&gt;</w:t>
      </w:r>
      <w:bookmarkStart w:id="0" w:name="_GoBack"/>
      <w:bookmarkEnd w:id="0"/>
    </w:p>
    <w:sectPr w:rsidR="00F502C7" w:rsidRPr="0037474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2C66"/>
    <w:rsid w:val="00362C66"/>
    <w:rsid w:val="0037474F"/>
    <w:rsid w:val="00F50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6C15D7-E657-4E1B-A614-4337A6FE28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8</Pages>
  <Words>1411</Words>
  <Characters>8044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Kamran Khan</dc:creator>
  <cp:keywords/>
  <dc:description/>
  <cp:lastModifiedBy>Kamran Khan</cp:lastModifiedBy>
  <cp:revision>2</cp:revision>
  <dcterms:created xsi:type="dcterms:W3CDTF">2024-03-25T06:18:00Z</dcterms:created>
  <dcterms:modified xsi:type="dcterms:W3CDTF">2024-03-25T07:36:00Z</dcterms:modified>
</cp:coreProperties>
</file>