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D6F2B" w14:textId="70FE6E06" w:rsidR="00B87BCD" w:rsidRDefault="000F7E7C">
      <w:r>
        <w:t>Error when accessing CTI</w:t>
      </w:r>
    </w:p>
    <w:p w14:paraId="6D0EF271" w14:textId="77777777" w:rsidR="008E02C7" w:rsidRDefault="008E02C7"/>
    <w:p w14:paraId="1B7ABF85" w14:textId="7F2D85A9" w:rsidR="008E02C7" w:rsidRDefault="008E02C7">
      <w:proofErr w:type="spellStart"/>
      <w:r>
        <w:t>Loginto</w:t>
      </w:r>
      <w:proofErr w:type="spellEnd"/>
      <w:r>
        <w:t xml:space="preserve"> Oracle cloud</w:t>
      </w:r>
    </w:p>
    <w:p w14:paraId="5AB1E37F" w14:textId="055425E6" w:rsidR="008E02C7" w:rsidRDefault="008E02C7">
      <w:r>
        <w:t>Service &gt; Service Request</w:t>
      </w:r>
    </w:p>
    <w:p w14:paraId="64147AAA" w14:textId="60A00E5D" w:rsidR="008E02C7" w:rsidRDefault="002F4A43">
      <w:r>
        <w:t>Click on Telephone icon</w:t>
      </w:r>
      <w:r w:rsidR="00565510">
        <w:t>. Agen Name shows</w:t>
      </w:r>
    </w:p>
    <w:p w14:paraId="42D6C99C" w14:textId="0F442383" w:rsidR="002F4A43" w:rsidRDefault="00565510">
      <w:r w:rsidRPr="00565510">
        <w:drawing>
          <wp:inline distT="0" distB="0" distL="0" distR="0" wp14:anchorId="44130147" wp14:editId="2AE2FA4B">
            <wp:extent cx="5943600" cy="1631315"/>
            <wp:effectExtent l="0" t="0" r="0" b="6985"/>
            <wp:docPr id="126347597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475977" name="Picture 1" descr="A screen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3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98729" w14:textId="77777777" w:rsidR="004E5650" w:rsidRDefault="004E5650"/>
    <w:p w14:paraId="00A64825" w14:textId="439A00B1" w:rsidR="004E5650" w:rsidRDefault="004E5650">
      <w:r>
        <w:t>Connect to the Host address</w:t>
      </w:r>
    </w:p>
    <w:p w14:paraId="5BFC6716" w14:textId="373828AB" w:rsidR="004E5650" w:rsidRDefault="004E5650">
      <w:r w:rsidRPr="004E5650">
        <w:drawing>
          <wp:inline distT="0" distB="0" distL="0" distR="0" wp14:anchorId="007D081C" wp14:editId="59F25BBD">
            <wp:extent cx="5943600" cy="1701800"/>
            <wp:effectExtent l="0" t="0" r="0" b="0"/>
            <wp:docPr id="4985925" name="Picture 1" descr="A screenshot of a facebook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5925" name="Picture 1" descr="A screenshot of a facebook page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F11D0" w14:textId="77777777" w:rsidR="00BB1A84" w:rsidRDefault="00BB1A84"/>
    <w:p w14:paraId="46E394A5" w14:textId="49C5D2F6" w:rsidR="00BB1A84" w:rsidRDefault="00BB1A84">
      <w:proofErr w:type="spellStart"/>
      <w:r>
        <w:t>Iam</w:t>
      </w:r>
      <w:proofErr w:type="spellEnd"/>
      <w:r>
        <w:t xml:space="preserve"> assigned as agent</w:t>
      </w:r>
    </w:p>
    <w:p w14:paraId="0495D553" w14:textId="35F628D2" w:rsidR="00BB1A84" w:rsidRDefault="00BB1A84">
      <w:r w:rsidRPr="00BB1A84">
        <w:lastRenderedPageBreak/>
        <w:drawing>
          <wp:inline distT="0" distB="0" distL="0" distR="0" wp14:anchorId="3F88D75B" wp14:editId="4BB642F5">
            <wp:extent cx="5943600" cy="2390140"/>
            <wp:effectExtent l="0" t="0" r="0" b="0"/>
            <wp:docPr id="21701035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010356" name="Picture 1" descr="A screenshot of a computer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9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CEDC8" w14:textId="77777777" w:rsidR="002E6980" w:rsidRDefault="002E6980"/>
    <w:p w14:paraId="0018D13D" w14:textId="7E4BDA84" w:rsidR="002E6980" w:rsidRDefault="002E6980">
      <w:r>
        <w:t>Click On ring</w:t>
      </w:r>
    </w:p>
    <w:p w14:paraId="242E56A4" w14:textId="65EFBCE2" w:rsidR="002E6980" w:rsidRDefault="002E6980">
      <w:r w:rsidRPr="002E6980">
        <w:drawing>
          <wp:inline distT="0" distB="0" distL="0" distR="0" wp14:anchorId="392E1BEB" wp14:editId="767C392D">
            <wp:extent cx="5943600" cy="2385695"/>
            <wp:effectExtent l="0" t="0" r="0" b="0"/>
            <wp:docPr id="72956665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566658" name="Picture 1" descr="A screenshot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8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65486" w14:textId="77777777" w:rsidR="000D1FD3" w:rsidRDefault="000D1FD3"/>
    <w:p w14:paraId="3DD9BD51" w14:textId="77777777" w:rsidR="000D1FD3" w:rsidRDefault="000D1FD3"/>
    <w:p w14:paraId="7C3A303E" w14:textId="2A30A406" w:rsidR="000D1FD3" w:rsidRDefault="000D1FD3">
      <w:r>
        <w:t>Accept the ring</w:t>
      </w:r>
    </w:p>
    <w:p w14:paraId="5E471BB2" w14:textId="07D3EB53" w:rsidR="000D1FD3" w:rsidRDefault="000D1FD3">
      <w:r w:rsidRPr="000D1FD3">
        <w:drawing>
          <wp:inline distT="0" distB="0" distL="0" distR="0" wp14:anchorId="67F7870C" wp14:editId="3B6D8B89">
            <wp:extent cx="5943600" cy="1604645"/>
            <wp:effectExtent l="0" t="0" r="0" b="0"/>
            <wp:docPr id="256301187" name="Picture 1" descr="A blue and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301187" name="Picture 1" descr="A blue and white background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0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A6E14" w14:textId="77777777" w:rsidR="000D1FD3" w:rsidRDefault="000D1FD3"/>
    <w:p w14:paraId="5117658B" w14:textId="53BA1D44" w:rsidR="000D1FD3" w:rsidRDefault="0057510C">
      <w:r>
        <w:t xml:space="preserve">Accept the ring and contact information page </w:t>
      </w:r>
      <w:proofErr w:type="spellStart"/>
      <w:r>
        <w:t>popsup</w:t>
      </w:r>
      <w:proofErr w:type="spellEnd"/>
    </w:p>
    <w:p w14:paraId="2546D004" w14:textId="77777777" w:rsidR="0057510C" w:rsidRDefault="0057510C"/>
    <w:p w14:paraId="267BD0DB" w14:textId="1F43C8AE" w:rsidR="0057510C" w:rsidRDefault="0057510C">
      <w:r w:rsidRPr="0057510C">
        <w:drawing>
          <wp:inline distT="0" distB="0" distL="0" distR="0" wp14:anchorId="06767EB0" wp14:editId="1F310A89">
            <wp:extent cx="5943600" cy="2554605"/>
            <wp:effectExtent l="0" t="0" r="0" b="0"/>
            <wp:docPr id="1607691628" name="Picture 1" descr="A screenshot of a login for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691628" name="Picture 1" descr="A screenshot of a login form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5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C20D4" w14:textId="77777777" w:rsidR="0057510C" w:rsidRDefault="0057510C"/>
    <w:p w14:paraId="20E48650" w14:textId="55C5D5E7" w:rsidR="000F7E7C" w:rsidRDefault="0057510C">
      <w:proofErr w:type="gramStart"/>
      <w:r>
        <w:t>Gave</w:t>
      </w:r>
      <w:proofErr w:type="gramEnd"/>
      <w:r>
        <w:t xml:space="preserve"> a </w:t>
      </w:r>
      <w:r w:rsidR="00472E29">
        <w:t>contact name and searched. Got error as below</w:t>
      </w:r>
    </w:p>
    <w:p w14:paraId="0DB8684E" w14:textId="77777777" w:rsidR="000F7E7C" w:rsidRDefault="000F7E7C"/>
    <w:p w14:paraId="14401CC1" w14:textId="746345F0" w:rsidR="000F7E7C" w:rsidRDefault="000F7E7C">
      <w:r w:rsidRPr="000F7E7C">
        <w:rPr>
          <w:noProof/>
        </w:rPr>
        <w:drawing>
          <wp:inline distT="0" distB="0" distL="0" distR="0" wp14:anchorId="1F7F05B2" wp14:editId="40579852">
            <wp:extent cx="5943600" cy="2742565"/>
            <wp:effectExtent l="0" t="0" r="0" b="635"/>
            <wp:docPr id="65944921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449213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7E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E7C"/>
    <w:rsid w:val="000D1FD3"/>
    <w:rsid w:val="000F7E7C"/>
    <w:rsid w:val="002E6980"/>
    <w:rsid w:val="002F4A43"/>
    <w:rsid w:val="00472E29"/>
    <w:rsid w:val="004E5650"/>
    <w:rsid w:val="00565510"/>
    <w:rsid w:val="0057510C"/>
    <w:rsid w:val="00616461"/>
    <w:rsid w:val="008E02C7"/>
    <w:rsid w:val="00A154F1"/>
    <w:rsid w:val="00B87BCD"/>
    <w:rsid w:val="00BB1A84"/>
    <w:rsid w:val="00C5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ADDD1"/>
  <w15:chartTrackingRefBased/>
  <w15:docId w15:val="{BE9BFAE3-E7D1-4C08-AFD5-5C7090EDA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7E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7E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7E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7E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7E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7E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7E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7E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7E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7E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7E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7E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7E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7E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7E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7E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7E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7E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7E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7E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7E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7E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7E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7E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7E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7E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7E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7E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7E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Srinivas Pisipati</dc:creator>
  <cp:keywords/>
  <dc:description/>
  <cp:lastModifiedBy>Srinivas Pisipati</cp:lastModifiedBy>
  <cp:revision>2</cp:revision>
  <dcterms:created xsi:type="dcterms:W3CDTF">2025-05-08T14:50:00Z</dcterms:created>
  <dcterms:modified xsi:type="dcterms:W3CDTF">2025-05-08T14:50:00Z</dcterms:modified>
</cp:coreProperties>
</file>