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C4AF260" w14:textId="7D18498F" w:rsidR="000D361A" w:rsidRDefault="000D361A" w:rsidP="000D361A">
      <w:r>
        <w:t>Postman:</w:t>
      </w:r>
    </w:p>
    <w:p w14:paraId="31C1DB30" w14:textId="598EBE06" w:rsidR="000D361A" w:rsidRDefault="000D361A" w:rsidP="000D361A">
      <w:r>
        <w:rPr>
          <w:noProof/>
        </w:rPr>
        <w:drawing>
          <wp:inline distT="0" distB="0" distL="0" distR="0" wp14:anchorId="541CDE5F" wp14:editId="04D52686">
            <wp:extent cx="5943600" cy="3474720"/>
            <wp:effectExtent l="0" t="0" r="0" b="0"/>
            <wp:docPr id="63046229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474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566B3A" w14:textId="77777777" w:rsidR="000D361A" w:rsidRDefault="000D361A" w:rsidP="000D361A"/>
    <w:p w14:paraId="5BF2077B" w14:textId="74309D50" w:rsidR="000D361A" w:rsidRDefault="00526A84" w:rsidP="000D361A">
      <w:r>
        <w:t>Response Postman:</w:t>
      </w:r>
    </w:p>
    <w:p w14:paraId="6AB605E6" w14:textId="16217664" w:rsidR="00526A84" w:rsidRDefault="00526A84" w:rsidP="000D361A">
      <w:r w:rsidRPr="00526A84">
        <w:drawing>
          <wp:inline distT="0" distB="0" distL="0" distR="0" wp14:anchorId="1CC7923A" wp14:editId="41A8F9C1">
            <wp:extent cx="3688080" cy="3172880"/>
            <wp:effectExtent l="0" t="0" r="7620" b="8890"/>
            <wp:docPr id="72653506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6535064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696779" cy="31803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83C6C97" w14:textId="77777777" w:rsidR="00526A84" w:rsidRDefault="00526A84" w:rsidP="000D361A"/>
    <w:p w14:paraId="6DD5D010" w14:textId="06AD302B" w:rsidR="00526A84" w:rsidRDefault="00526A84" w:rsidP="000D361A">
      <w:r>
        <w:t xml:space="preserve">Response DB – </w:t>
      </w:r>
      <w:r>
        <w:t>missing</w:t>
      </w:r>
      <w:r>
        <w:t xml:space="preserve"> Contacts element</w:t>
      </w:r>
    </w:p>
    <w:p w14:paraId="0F434089" w14:textId="0006E7F3" w:rsidR="000D361A" w:rsidRDefault="00526A84">
      <w:r w:rsidRPr="00526A84">
        <w:lastRenderedPageBreak/>
        <w:drawing>
          <wp:inline distT="0" distB="0" distL="0" distR="0" wp14:anchorId="6326D85E" wp14:editId="6BAF5EED">
            <wp:extent cx="3086100" cy="1912397"/>
            <wp:effectExtent l="0" t="0" r="0" b="0"/>
            <wp:docPr id="142420827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2420827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93186" cy="19167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0D361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5264"/>
    <w:rsid w:val="00002B5F"/>
    <w:rsid w:val="0002788C"/>
    <w:rsid w:val="000D361A"/>
    <w:rsid w:val="004E6663"/>
    <w:rsid w:val="00505264"/>
    <w:rsid w:val="00526A84"/>
    <w:rsid w:val="00A02798"/>
    <w:rsid w:val="00B55500"/>
    <w:rsid w:val="00FE38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051822"/>
  <w15:chartTrackingRefBased/>
  <w15:docId w15:val="{AFAD826C-6E6B-4E69-8390-FF1266E330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0526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0526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05264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0526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05264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0526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0526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0526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0526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0526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0526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0526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05264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05264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0526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0526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0526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0526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0526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0526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0526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0526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0526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0526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0526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05264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0526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05264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05264"/>
    <w:rPr>
      <w:b/>
      <w:bCs/>
      <w:smallCaps/>
      <w:color w:val="2F5496" w:themeColor="accent1" w:themeShade="BF"/>
      <w:spacing w:val="5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0D361A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0D361A"/>
    <w:rPr>
      <w:rFonts w:ascii="Consolas" w:hAnsi="Consolas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3017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8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11</Words>
  <Characters>63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Daniela Simionescu</dc:creator>
  <cp:keywords/>
  <dc:description/>
  <cp:lastModifiedBy>Daniela Simionescu</cp:lastModifiedBy>
  <cp:revision>2</cp:revision>
  <dcterms:created xsi:type="dcterms:W3CDTF">2024-08-28T08:40:00Z</dcterms:created>
  <dcterms:modified xsi:type="dcterms:W3CDTF">2024-08-28T08:40:00Z</dcterms:modified>
</cp:coreProperties>
</file>