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D200F4" w14:textId="09A5F1A0" w:rsidR="00F54A5F" w:rsidRDefault="00F54A5F" w:rsidP="002633EF">
      <w:pPr>
        <w:rPr>
          <w:lang w:val="en-US"/>
        </w:rPr>
      </w:pPr>
      <w:r>
        <w:rPr>
          <w:lang w:val="en-US"/>
        </w:rPr>
        <w:t>A RMAN backup of our database was done, and the files sent over to us:</w:t>
      </w:r>
    </w:p>
    <w:p w14:paraId="3E3345D7" w14:textId="500B2438" w:rsidR="00F54A5F" w:rsidRDefault="00F54A5F" w:rsidP="002633EF">
      <w:pPr>
        <w:rPr>
          <w:lang w:val="en-US"/>
        </w:rPr>
      </w:pPr>
    </w:p>
    <w:p w14:paraId="2DB92706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Recovery Manager: Release 11.2.0.3.0 - Production on Fri Feb 3 05:40:33 2023</w:t>
      </w:r>
    </w:p>
    <w:p w14:paraId="331AD298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</w:p>
    <w:p w14:paraId="270DDAA6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Copyright (c) 1982, 2011, Oracle and/or its affiliates.  All rights reserved.</w:t>
      </w:r>
    </w:p>
    <w:p w14:paraId="5989EC71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</w:p>
    <w:p w14:paraId="1B409899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connected to target database: OPERA (DBID=2420327252)</w:t>
      </w:r>
    </w:p>
    <w:p w14:paraId="182AEE7D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</w:p>
    <w:p w14:paraId="420C0122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RMAN&gt; run</w:t>
      </w:r>
    </w:p>
    <w:p w14:paraId="61945961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2&gt; {</w:t>
      </w:r>
    </w:p>
    <w:p w14:paraId="1335CAE3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 xml:space="preserve">3&gt; allocate channel c1 DEVICE TYPE </w:t>
      </w:r>
      <w:proofErr w:type="gramStart"/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DISK;</w:t>
      </w:r>
      <w:proofErr w:type="gramEnd"/>
    </w:p>
    <w:p w14:paraId="4AAD9D17" w14:textId="77777777" w:rsidR="001B7242" w:rsidRDefault="001B7242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</w:p>
    <w:p w14:paraId="2ACE8FA1" w14:textId="184C8596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11&gt; backup as compressed backupset database format '/u05/rman_backup/230113-002007/DB_%u_%d_%s_%T';</w:t>
      </w:r>
    </w:p>
    <w:p w14:paraId="5168D4AD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12&gt; backup as compressed backupset archivelog all format='/u05/rman_backup/230113-002007/ARC_%u_%d_%s_%T</w:t>
      </w:r>
      <w:proofErr w:type="gramStart"/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';</w:t>
      </w:r>
      <w:proofErr w:type="gramEnd"/>
    </w:p>
    <w:p w14:paraId="3DB3CBBC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13&gt; backup current controlfile format '/u05/rman_backup/230113-002007/CF_%u_%d_%s_%T</w:t>
      </w:r>
      <w:proofErr w:type="gramStart"/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';</w:t>
      </w:r>
      <w:proofErr w:type="gramEnd"/>
    </w:p>
    <w:p w14:paraId="359BD1CD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 xml:space="preserve">14&gt; release channel </w:t>
      </w:r>
      <w:proofErr w:type="gramStart"/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c1;</w:t>
      </w:r>
      <w:proofErr w:type="gramEnd"/>
    </w:p>
    <w:p w14:paraId="7576D2C9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22&gt; }</w:t>
      </w:r>
    </w:p>
    <w:p w14:paraId="6A815DC1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 xml:space="preserve">23&gt; </w:t>
      </w:r>
    </w:p>
    <w:p w14:paraId="7FF6B550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using target database control file instead of recovery catalog</w:t>
      </w:r>
    </w:p>
    <w:p w14:paraId="3696B619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allocated channel: c1</w:t>
      </w:r>
    </w:p>
    <w:p w14:paraId="4ED4B69F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channel c1: SID=3050 device type=DISK</w:t>
      </w:r>
    </w:p>
    <w:p w14:paraId="516ECDEC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</w:p>
    <w:p w14:paraId="22DEC09C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allocated channel: c2</w:t>
      </w:r>
    </w:p>
    <w:p w14:paraId="568FED66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channel c2: SID=3193 device type=DISK</w:t>
      </w:r>
    </w:p>
    <w:p w14:paraId="6A933BE4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</w:p>
    <w:p w14:paraId="2D6D91DD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allocated channel: c3</w:t>
      </w:r>
    </w:p>
    <w:p w14:paraId="5F81A4AC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channel c3: SID=3338 device type=DISK</w:t>
      </w:r>
    </w:p>
    <w:p w14:paraId="0B974F14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</w:p>
    <w:p w14:paraId="46C157A8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allocated channel: c4</w:t>
      </w:r>
    </w:p>
    <w:p w14:paraId="024C9403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channel c4: SID=3485 device type=DISK</w:t>
      </w:r>
    </w:p>
    <w:p w14:paraId="4ED6F19C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</w:p>
    <w:p w14:paraId="26FFC232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allocated channel: c5</w:t>
      </w:r>
    </w:p>
    <w:p w14:paraId="3CC9BE73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channel c5: SID=3629 device type=DISK</w:t>
      </w:r>
    </w:p>
    <w:p w14:paraId="229C03CB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</w:p>
    <w:p w14:paraId="564A3732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allocated channel: c6</w:t>
      </w:r>
    </w:p>
    <w:p w14:paraId="783458B2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channel c6: SID=3775 device type=DISK</w:t>
      </w:r>
    </w:p>
    <w:p w14:paraId="0B3B9536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</w:p>
    <w:p w14:paraId="07D7E581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allocated channel: c7</w:t>
      </w:r>
    </w:p>
    <w:p w14:paraId="008C31C7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channel c7: SID=3916 device type=DISK</w:t>
      </w:r>
    </w:p>
    <w:p w14:paraId="1D5E3D57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</w:p>
    <w:p w14:paraId="4364063A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allocated channel: c8</w:t>
      </w:r>
    </w:p>
    <w:p w14:paraId="6F4FB952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channel c8: SID=4064 device type=DISK</w:t>
      </w:r>
    </w:p>
    <w:p w14:paraId="608563A4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</w:p>
    <w:p w14:paraId="784C774C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Starting backup at 2023-02-03 05:41:08</w:t>
      </w:r>
    </w:p>
    <w:p w14:paraId="28898DF4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channel c1: starting compressed full datafile backup set</w:t>
      </w:r>
    </w:p>
    <w:p w14:paraId="4017A07C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channel c1: specifying datafile(s) in backup set</w:t>
      </w:r>
    </w:p>
    <w:p w14:paraId="65747C87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input datafile file number=00006 name=+ORADATA/finindx01.dbf</w:t>
      </w:r>
    </w:p>
    <w:p w14:paraId="437093FA" w14:textId="77777777" w:rsidR="001B7242" w:rsidRDefault="001B7242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</w:p>
    <w:p w14:paraId="339624C8" w14:textId="52C87B42" w:rsidR="001B7242" w:rsidRPr="001B7242" w:rsidRDefault="001B7242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val="en-US" w:eastAsia="en-GB"/>
        </w:rPr>
      </w:pPr>
      <w:r w:rsidRPr="001B7242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val="en-US" w:eastAsia="en-GB"/>
        </w:rPr>
        <w:t xml:space="preserve">… log truncated by me </w:t>
      </w:r>
      <w:r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val="en-US" w:eastAsia="en-GB"/>
        </w:rPr>
        <w:t xml:space="preserve">for easier </w:t>
      </w:r>
      <w:proofErr w:type="gramStart"/>
      <w:r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val="en-US" w:eastAsia="en-GB"/>
        </w:rPr>
        <w:t>readability</w:t>
      </w:r>
      <w:proofErr w:type="gramEnd"/>
    </w:p>
    <w:p w14:paraId="066AF4B0" w14:textId="77777777" w:rsidR="001B7242" w:rsidRDefault="001B7242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</w:p>
    <w:p w14:paraId="52C23DB8" w14:textId="77777777" w:rsidR="001B7242" w:rsidRDefault="001B7242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</w:p>
    <w:p w14:paraId="45588B0A" w14:textId="5039C18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piece handle=/u05/rman_backup/230113-002007/DB_co1jhmrv_OPERA_26008_20230203 tag=TAG20230203T054114 comment=NONE</w:t>
      </w:r>
    </w:p>
    <w:p w14:paraId="70DADFAA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channel c4: backup set complete, elapsed time: 02:45:30</w:t>
      </w:r>
    </w:p>
    <w:p w14:paraId="17C35F37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Finished backup at 2023-02-03 08:26:50</w:t>
      </w:r>
    </w:p>
    <w:p w14:paraId="3D288E88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</w:p>
    <w:p w14:paraId="57F0D12B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Starting backup at 2023-02-03 08:27:02</w:t>
      </w:r>
    </w:p>
    <w:p w14:paraId="4C954FB0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skipping archived log of thread 2 with sequence 1235144; already backed up</w:t>
      </w:r>
    </w:p>
    <w:p w14:paraId="171EF073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channel c1: starting compressed archived log backup set</w:t>
      </w:r>
    </w:p>
    <w:p w14:paraId="18FB39A1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channel c1: specifying archived log(s) in backup set</w:t>
      </w:r>
    </w:p>
    <w:p w14:paraId="78DEA4C2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input archived log thread=1 sequence=1318639 RECID=517734 STAMP=1127784638</w:t>
      </w:r>
    </w:p>
    <w:p w14:paraId="4D6AC551" w14:textId="77777777" w:rsidR="001B7242" w:rsidRDefault="001B7242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</w:p>
    <w:p w14:paraId="616E08DD" w14:textId="77777777" w:rsidR="001B7242" w:rsidRPr="001B7242" w:rsidRDefault="001B7242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val="en-US" w:eastAsia="en-GB"/>
        </w:rPr>
      </w:pPr>
      <w:r w:rsidRPr="001B7242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val="en-US" w:eastAsia="en-GB"/>
        </w:rPr>
        <w:t xml:space="preserve">… log truncated by me </w:t>
      </w:r>
      <w:r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val="en-US" w:eastAsia="en-GB"/>
        </w:rPr>
        <w:t xml:space="preserve">for easier </w:t>
      </w:r>
      <w:proofErr w:type="gramStart"/>
      <w:r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val="en-US" w:eastAsia="en-GB"/>
        </w:rPr>
        <w:t>readability</w:t>
      </w:r>
      <w:proofErr w:type="gramEnd"/>
    </w:p>
    <w:p w14:paraId="3E97488B" w14:textId="77777777" w:rsidR="001B7242" w:rsidRPr="001B7242" w:rsidRDefault="001B7242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val="en-US" w:eastAsia="en-GB"/>
        </w:rPr>
      </w:pPr>
    </w:p>
    <w:p w14:paraId="4C36A3B4" w14:textId="361CA71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input archived log thread=1 sequence=1318702 RECID=517839 STAMP=1127808937</w:t>
      </w:r>
    </w:p>
    <w:p w14:paraId="062240C7" w14:textId="77777777" w:rsidR="001B7242" w:rsidRDefault="001B7242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</w:p>
    <w:p w14:paraId="11E84FDD" w14:textId="77777777" w:rsidR="001B7242" w:rsidRPr="001B7242" w:rsidRDefault="001B7242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val="en-US" w:eastAsia="en-GB"/>
        </w:rPr>
      </w:pPr>
      <w:r w:rsidRPr="001B7242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val="en-US" w:eastAsia="en-GB"/>
        </w:rPr>
        <w:t xml:space="preserve">… log truncated by me </w:t>
      </w:r>
      <w:r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val="en-US" w:eastAsia="en-GB"/>
        </w:rPr>
        <w:t xml:space="preserve">for easier </w:t>
      </w:r>
      <w:proofErr w:type="gramStart"/>
      <w:r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val="en-US" w:eastAsia="en-GB"/>
        </w:rPr>
        <w:t>readability</w:t>
      </w:r>
      <w:proofErr w:type="gramEnd"/>
    </w:p>
    <w:p w14:paraId="21DB3B1F" w14:textId="77777777" w:rsidR="001B7242" w:rsidRPr="001B7242" w:rsidRDefault="001B7242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val="en-US" w:eastAsia="en-GB"/>
        </w:rPr>
      </w:pPr>
    </w:p>
    <w:p w14:paraId="7C1342D7" w14:textId="77777777" w:rsidR="001B7242" w:rsidRDefault="001B7242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</w:p>
    <w:p w14:paraId="7274872C" w14:textId="7277E183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piece handle=/u05/rman_backup/230113-002007/ARC_d51ji0jf_OPERA_26021_20230203 tag=TAG20230203T082706 comment=NONE</w:t>
      </w:r>
    </w:p>
    <w:p w14:paraId="7B729B04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channel c1: backup set complete, elapsed time: 00:00:16</w:t>
      </w:r>
    </w:p>
    <w:p w14:paraId="76B1E85A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Finished backup at 2023-02-03 08:27:43</w:t>
      </w:r>
    </w:p>
    <w:p w14:paraId="222BC74C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</w:p>
    <w:p w14:paraId="4F54AC1E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piece handle=/u05/rman_backup/230113-002007/CF_d71ji0kc_OPERA_26023_20230203 tag=TAG20230203T082756 comment=NONE</w:t>
      </w:r>
    </w:p>
    <w:p w14:paraId="4FECEC53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</w:p>
    <w:p w14:paraId="4F330C5C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Starting Control File and SPFILE Autobackup at 2023-02-03 08:27:59</w:t>
      </w:r>
    </w:p>
    <w:p w14:paraId="746E07F3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piece handle=+ORAFRA/operaeldgs/autobackup/2023_02_03/s_1127808937.3059.1127809681 comment=NONE</w:t>
      </w:r>
    </w:p>
    <w:p w14:paraId="3C33F003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Finished Control File and SPFILE Autobackup at 2023-02-03 08:28:03</w:t>
      </w:r>
    </w:p>
    <w:p w14:paraId="62C4B12D" w14:textId="77777777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</w:p>
    <w:p w14:paraId="56794D63" w14:textId="2ECDE543" w:rsidR="00F54A5F" w:rsidRPr="00F54A5F" w:rsidRDefault="00F54A5F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F54A5F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Recovery Manager complete.</w:t>
      </w:r>
    </w:p>
    <w:p w14:paraId="26393E6F" w14:textId="77777777" w:rsidR="00F54A5F" w:rsidRDefault="00F54A5F" w:rsidP="002633EF">
      <w:pPr>
        <w:rPr>
          <w:lang w:val="en-US"/>
        </w:rPr>
      </w:pPr>
    </w:p>
    <w:p w14:paraId="5C1140A1" w14:textId="4482D083" w:rsidR="00F54A5F" w:rsidRDefault="001B7242" w:rsidP="002633EF">
      <w:pPr>
        <w:rPr>
          <w:lang w:val="en-US"/>
        </w:rPr>
      </w:pPr>
      <w:r>
        <w:rPr>
          <w:lang w:val="en-US"/>
        </w:rPr>
        <w:t>I have installed an Oracle Linux Server where I have installed Oracle Database 19c. I am aware of that there could be some incompatibility problems since the backup was done of a Database 11g version, but I don’t anticipate that the restore itself will be a problem.</w:t>
      </w:r>
    </w:p>
    <w:p w14:paraId="698610E5" w14:textId="22B84BD9" w:rsidR="001B7242" w:rsidRDefault="001B7242" w:rsidP="002633EF">
      <w:pPr>
        <w:rPr>
          <w:lang w:val="en-US"/>
        </w:rPr>
      </w:pPr>
    </w:p>
    <w:p w14:paraId="13428818" w14:textId="3405565A" w:rsidR="001B7242" w:rsidRDefault="001B7242" w:rsidP="002633EF">
      <w:pPr>
        <w:rPr>
          <w:lang w:val="en-US"/>
        </w:rPr>
      </w:pPr>
      <w:r>
        <w:rPr>
          <w:lang w:val="en-US"/>
        </w:rPr>
        <w:t>I have set the following environmental parameters:</w:t>
      </w:r>
    </w:p>
    <w:p w14:paraId="4BCE79C9" w14:textId="4B22EB9C" w:rsidR="001B7242" w:rsidRDefault="001B7242" w:rsidP="002633EF">
      <w:pPr>
        <w:rPr>
          <w:lang w:val="en-US"/>
        </w:rPr>
      </w:pPr>
    </w:p>
    <w:p w14:paraId="74C051E3" w14:textId="77777777" w:rsidR="001B7242" w:rsidRDefault="001B7242" w:rsidP="001B7242">
      <w:r>
        <w:t>ORACLE_UNQNAME=opera</w:t>
      </w:r>
    </w:p>
    <w:p w14:paraId="11125AD1" w14:textId="77777777" w:rsidR="001B7242" w:rsidRDefault="001B7242" w:rsidP="001B7242">
      <w:r>
        <w:t>ORACLE_SID=opera</w:t>
      </w:r>
    </w:p>
    <w:p w14:paraId="0832C664" w14:textId="77777777" w:rsidR="001B7242" w:rsidRDefault="001B7242" w:rsidP="001B7242">
      <w:r>
        <w:t>ORACLE_BASE=/u01/app/oracle</w:t>
      </w:r>
    </w:p>
    <w:p w14:paraId="1EF1A23A" w14:textId="77777777" w:rsidR="001B7242" w:rsidRDefault="001B7242" w:rsidP="001B7242">
      <w:r w:rsidRPr="002633EF">
        <w:t>ORACLE_HOME=/u01/app/oracle/product/19.0.0/dbhome_1</w:t>
      </w:r>
    </w:p>
    <w:p w14:paraId="36E951E1" w14:textId="77777777" w:rsidR="001B7242" w:rsidRDefault="001B7242" w:rsidP="001B7242">
      <w:r w:rsidRPr="002633EF">
        <w:t>PDB_NAME=opera</w:t>
      </w:r>
    </w:p>
    <w:p w14:paraId="15B5A67A" w14:textId="2FF6F12B" w:rsidR="001B7242" w:rsidRDefault="001B7242" w:rsidP="002633EF">
      <w:pPr>
        <w:rPr>
          <w:lang w:val="en-US"/>
        </w:rPr>
      </w:pPr>
    </w:p>
    <w:p w14:paraId="2F8EBC97" w14:textId="00962618" w:rsidR="001B7242" w:rsidRDefault="001B7242" w:rsidP="002633EF">
      <w:pPr>
        <w:rPr>
          <w:lang w:val="en-US"/>
        </w:rPr>
      </w:pPr>
      <w:r>
        <w:rPr>
          <w:lang w:val="en-US"/>
        </w:rPr>
        <w:t xml:space="preserve">At </w:t>
      </w:r>
      <w:proofErr w:type="gramStart"/>
      <w:r>
        <w:rPr>
          <w:lang w:val="en-US"/>
        </w:rPr>
        <w:t>first</w:t>
      </w:r>
      <w:proofErr w:type="gramEnd"/>
      <w:r>
        <w:rPr>
          <w:lang w:val="en-US"/>
        </w:rPr>
        <w:t xml:space="preserve"> I don’t install any database on the Linux server as manuals state that it is not needed when restoring a RMAN backup.</w:t>
      </w:r>
    </w:p>
    <w:p w14:paraId="1B401C12" w14:textId="1C86A43D" w:rsidR="001B7242" w:rsidRDefault="001B7242" w:rsidP="002633EF">
      <w:pPr>
        <w:rPr>
          <w:lang w:val="en-US"/>
        </w:rPr>
      </w:pPr>
      <w:r>
        <w:rPr>
          <w:lang w:val="en-US"/>
        </w:rPr>
        <w:t>I connect to RMAN with command:</w:t>
      </w:r>
    </w:p>
    <w:p w14:paraId="74578449" w14:textId="5C7AD356" w:rsidR="001B7242" w:rsidRDefault="001B7242" w:rsidP="002633EF">
      <w:pPr>
        <w:rPr>
          <w:lang w:val="en-US"/>
        </w:rPr>
      </w:pPr>
    </w:p>
    <w:p w14:paraId="0068A05E" w14:textId="77777777" w:rsidR="001B7242" w:rsidRDefault="001B7242" w:rsidP="001B7242">
      <w:r w:rsidRPr="002633EF">
        <w:t>rman TARGET / NOCATALOG</w:t>
      </w:r>
    </w:p>
    <w:p w14:paraId="6F0A7CF4" w14:textId="77777777" w:rsidR="001B7242" w:rsidRDefault="001B7242" w:rsidP="002633EF">
      <w:pPr>
        <w:rPr>
          <w:lang w:val="en-US"/>
        </w:rPr>
      </w:pPr>
    </w:p>
    <w:p w14:paraId="45A9EE42" w14:textId="110B2B53" w:rsidR="001B7242" w:rsidRDefault="001B7242" w:rsidP="002633EF">
      <w:pPr>
        <w:rPr>
          <w:lang w:val="en-US"/>
        </w:rPr>
      </w:pPr>
      <w:r w:rsidRPr="002633EF">
        <w:drawing>
          <wp:inline distT="0" distB="0" distL="0" distR="0" wp14:anchorId="7489CD57" wp14:editId="10D9B2CD">
            <wp:extent cx="5731510" cy="1691640"/>
            <wp:effectExtent l="0" t="0" r="0" b="0"/>
            <wp:docPr id="1" name="Picture 1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ext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691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9399DD" w14:textId="3BF4AE86" w:rsidR="001B7242" w:rsidRDefault="001B7242" w:rsidP="002633EF">
      <w:pPr>
        <w:rPr>
          <w:lang w:val="en-US"/>
        </w:rPr>
      </w:pPr>
    </w:p>
    <w:p w14:paraId="34D820EC" w14:textId="61F67F6E" w:rsidR="001B7242" w:rsidRDefault="001B7242" w:rsidP="002633EF">
      <w:pPr>
        <w:rPr>
          <w:lang w:val="en-US"/>
        </w:rPr>
      </w:pPr>
      <w:r>
        <w:rPr>
          <w:lang w:val="en-US"/>
        </w:rPr>
        <w:t>I set the DBID from the RMAN logfile:</w:t>
      </w:r>
    </w:p>
    <w:p w14:paraId="48839306" w14:textId="7AAC34E1" w:rsidR="001B7242" w:rsidRDefault="001B7242" w:rsidP="002633EF">
      <w:pPr>
        <w:rPr>
          <w:lang w:val="en-US"/>
        </w:rPr>
      </w:pPr>
    </w:p>
    <w:p w14:paraId="266B66A6" w14:textId="77777777" w:rsidR="001B7242" w:rsidRDefault="001B7242" w:rsidP="001B7242">
      <w:r w:rsidRPr="002633EF">
        <w:t>set dbid 24203227252;</w:t>
      </w:r>
    </w:p>
    <w:p w14:paraId="1E3539F0" w14:textId="7AFC6A87" w:rsidR="001B7242" w:rsidRDefault="001B7242" w:rsidP="002633EF">
      <w:pPr>
        <w:rPr>
          <w:lang w:val="en-US"/>
        </w:rPr>
      </w:pPr>
    </w:p>
    <w:p w14:paraId="408FA72E" w14:textId="3C80C56F" w:rsidR="001B7242" w:rsidRDefault="001B7242" w:rsidP="002633EF">
      <w:pPr>
        <w:rPr>
          <w:lang w:val="en-US"/>
        </w:rPr>
      </w:pPr>
      <w:r>
        <w:rPr>
          <w:lang w:val="en-US"/>
        </w:rPr>
        <w:t>I encounter a problem here when trying to restore the SPFILE from the backup:</w:t>
      </w:r>
    </w:p>
    <w:p w14:paraId="2C26BF72" w14:textId="77777777" w:rsidR="00FC4068" w:rsidRDefault="00FC4068" w:rsidP="00375DF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</w:p>
    <w:p w14:paraId="29D95838" w14:textId="160DD811" w:rsidR="00375DF1" w:rsidRPr="00375DF1" w:rsidRDefault="00375DF1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375DF1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RMAN&gt; RUN</w:t>
      </w:r>
    </w:p>
    <w:p w14:paraId="121A16A4" w14:textId="77777777" w:rsidR="00375DF1" w:rsidRPr="00375DF1" w:rsidRDefault="00375DF1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375DF1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2&gt; {</w:t>
      </w:r>
    </w:p>
    <w:p w14:paraId="0DE35132" w14:textId="77777777" w:rsidR="00375DF1" w:rsidRPr="00375DF1" w:rsidRDefault="00375DF1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375DF1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3&gt; ALLOCATE CHANNEL disk2 DEVICE TYPE DISK FORMAT '/u05/RMAN/c_%F';</w:t>
      </w:r>
    </w:p>
    <w:p w14:paraId="64AEA6CE" w14:textId="77777777" w:rsidR="00375DF1" w:rsidRPr="00375DF1" w:rsidRDefault="00375DF1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375DF1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4&gt; RESTORE SPFILE FROM AUTOBACKUP maxdays 40;</w:t>
      </w:r>
    </w:p>
    <w:p w14:paraId="1B421D28" w14:textId="77777777" w:rsidR="00375DF1" w:rsidRPr="00375DF1" w:rsidRDefault="00375DF1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375DF1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5&gt; }</w:t>
      </w:r>
    </w:p>
    <w:p w14:paraId="526545B9" w14:textId="77777777" w:rsidR="00375DF1" w:rsidRPr="00375DF1" w:rsidRDefault="00375DF1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375DF1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released channel: ORA_DISK_1</w:t>
      </w:r>
    </w:p>
    <w:p w14:paraId="12309AE8" w14:textId="77777777" w:rsidR="00375DF1" w:rsidRPr="00375DF1" w:rsidRDefault="00375DF1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375DF1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allocated channel: disk2</w:t>
      </w:r>
    </w:p>
    <w:p w14:paraId="6DB381CE" w14:textId="77777777" w:rsidR="00375DF1" w:rsidRPr="00375DF1" w:rsidRDefault="00375DF1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375DF1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channel disk2: SID=870 device type=DISK</w:t>
      </w:r>
    </w:p>
    <w:p w14:paraId="1A87BFA3" w14:textId="77777777" w:rsidR="00375DF1" w:rsidRPr="00375DF1" w:rsidRDefault="00375DF1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375DF1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Starting restore at 06-MAR-23</w:t>
      </w:r>
    </w:p>
    <w:p w14:paraId="64CF972C" w14:textId="77777777" w:rsidR="00375DF1" w:rsidRPr="00375DF1" w:rsidRDefault="00375DF1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375DF1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channel disk2: AUTOBACKUP found: c-2420327252-20230203-00</w:t>
      </w:r>
    </w:p>
    <w:p w14:paraId="0AE74D5A" w14:textId="77777777" w:rsidR="00375DF1" w:rsidRPr="00375DF1" w:rsidRDefault="00375DF1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375DF1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channel disk2: restoring spfile from AUTOBACKUP c-2420327252-20230203-00</w:t>
      </w:r>
    </w:p>
    <w:p w14:paraId="668F2B6B" w14:textId="77777777" w:rsidR="00375DF1" w:rsidRPr="00375DF1" w:rsidRDefault="00375DF1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375DF1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 xml:space="preserve">channel disk2: </w:t>
      </w:r>
      <w:r w:rsidRPr="00375DF1">
        <w:rPr>
          <w:rFonts w:ascii="Courier New" w:eastAsia="Times New Roman" w:hAnsi="Courier New" w:cs="Courier New"/>
          <w:b/>
          <w:bCs/>
          <w:color w:val="FF0000"/>
          <w:sz w:val="13"/>
          <w:szCs w:val="13"/>
          <w:bdr w:val="none" w:sz="0" w:space="0" w:color="auto" w:frame="1"/>
          <w:lang w:eastAsia="en-GB"/>
        </w:rPr>
        <w:t>the AUTOBACKUP does not contain an SPFILE</w:t>
      </w:r>
    </w:p>
    <w:p w14:paraId="1D818AC7" w14:textId="77777777" w:rsidR="00375DF1" w:rsidRPr="00375DF1" w:rsidRDefault="00375DF1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375DF1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released channel: disk2</w:t>
      </w:r>
    </w:p>
    <w:p w14:paraId="0DB5C525" w14:textId="77777777" w:rsidR="00375DF1" w:rsidRPr="00375DF1" w:rsidRDefault="00375DF1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375DF1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RMAN-00571: ===========================================================</w:t>
      </w:r>
    </w:p>
    <w:p w14:paraId="1158CF8C" w14:textId="77777777" w:rsidR="00375DF1" w:rsidRPr="00375DF1" w:rsidRDefault="00375DF1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375DF1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RMAN-00569: =============== ERROR MESSAGE STACK FOLLOWS ===============</w:t>
      </w:r>
    </w:p>
    <w:p w14:paraId="171EDCB1" w14:textId="77777777" w:rsidR="00375DF1" w:rsidRPr="00375DF1" w:rsidRDefault="00375DF1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375DF1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RMAN-00571: ===========================================================</w:t>
      </w:r>
    </w:p>
    <w:p w14:paraId="160539EF" w14:textId="77777777" w:rsidR="00375DF1" w:rsidRPr="00375DF1" w:rsidRDefault="00375DF1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375DF1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RMAN-03002: failure of restore command at 03/06/2023 13:50:04</w:t>
      </w:r>
    </w:p>
    <w:p w14:paraId="618C522D" w14:textId="77777777" w:rsidR="00375DF1" w:rsidRPr="00375DF1" w:rsidRDefault="00375DF1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375DF1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RMAN-06172: no AUTOBACKUP found or specified handle is not a valid copy or piece</w:t>
      </w:r>
    </w:p>
    <w:p w14:paraId="5F3965B5" w14:textId="77777777" w:rsidR="00375DF1" w:rsidRPr="00375DF1" w:rsidRDefault="00375DF1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</w:p>
    <w:p w14:paraId="37FFB708" w14:textId="77777777" w:rsidR="00375DF1" w:rsidRPr="00375DF1" w:rsidRDefault="00375DF1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Courier New" w:eastAsia="Times New Roman" w:hAnsi="Courier New" w:cs="Courier New"/>
          <w:color w:val="161513"/>
          <w:sz w:val="13"/>
          <w:szCs w:val="13"/>
          <w:lang w:eastAsia="en-GB"/>
        </w:rPr>
      </w:pPr>
      <w:r w:rsidRPr="00375DF1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RMAN&gt;</w:t>
      </w:r>
    </w:p>
    <w:p w14:paraId="7E4FF92D" w14:textId="73F3E631" w:rsidR="003F1ECF" w:rsidRDefault="003F1ECF" w:rsidP="002633EF">
      <w:pPr>
        <w:rPr>
          <w:lang w:val="en-US"/>
        </w:rPr>
      </w:pPr>
    </w:p>
    <w:p w14:paraId="60DD3067" w14:textId="32411226" w:rsidR="00375DF1" w:rsidRDefault="008C1A9B" w:rsidP="002633EF">
      <w:pPr>
        <w:rPr>
          <w:lang w:val="en-US"/>
        </w:rPr>
      </w:pPr>
      <w:r>
        <w:rPr>
          <w:lang w:val="en-US"/>
        </w:rPr>
        <w:t xml:space="preserve">I do not know why it says that the AUTOBACKUP </w:t>
      </w:r>
      <w:r w:rsidR="009A4764">
        <w:rPr>
          <w:lang w:val="en-US"/>
        </w:rPr>
        <w:t>does not contain a SPFILE.</w:t>
      </w:r>
    </w:p>
    <w:p w14:paraId="0562034A" w14:textId="37789F41" w:rsidR="009A4764" w:rsidRDefault="009A4764" w:rsidP="002633EF">
      <w:pPr>
        <w:rPr>
          <w:lang w:val="en-US"/>
        </w:rPr>
      </w:pPr>
      <w:r>
        <w:rPr>
          <w:lang w:val="en-US"/>
        </w:rPr>
        <w:t xml:space="preserve">I work around this by using DBCA and create the database ‘opera’ this way to get a </w:t>
      </w:r>
      <w:r w:rsidR="00FC4068">
        <w:rPr>
          <w:lang w:val="en-US"/>
        </w:rPr>
        <w:t>SPFILE</w:t>
      </w:r>
      <w:r>
        <w:rPr>
          <w:lang w:val="en-US"/>
        </w:rPr>
        <w:t xml:space="preserve"> that I can create a PFILE </w:t>
      </w:r>
      <w:r w:rsidR="00FC4068">
        <w:rPr>
          <w:lang w:val="en-US"/>
        </w:rPr>
        <w:t>from</w:t>
      </w:r>
      <w:r>
        <w:rPr>
          <w:lang w:val="en-US"/>
        </w:rPr>
        <w:t xml:space="preserve"> to examine the values and correct them as needed.</w:t>
      </w:r>
    </w:p>
    <w:p w14:paraId="428E6ECC" w14:textId="6D3D6C83" w:rsidR="009A4764" w:rsidRDefault="009A4764" w:rsidP="002633EF">
      <w:pPr>
        <w:rPr>
          <w:lang w:val="en-US"/>
        </w:rPr>
      </w:pPr>
    </w:p>
    <w:p w14:paraId="4DC49402" w14:textId="77777777" w:rsidR="009A4764" w:rsidRPr="00600E69" w:rsidRDefault="009A4764" w:rsidP="009A4764">
      <w:pPr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600E69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SQL&gt; create pfile='/u05/rman_backup/pfileopera.txt' from spfile;</w:t>
      </w:r>
    </w:p>
    <w:p w14:paraId="096EF762" w14:textId="77777777" w:rsidR="009A4764" w:rsidRPr="00600E69" w:rsidRDefault="009A4764" w:rsidP="009A4764">
      <w:pPr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</w:p>
    <w:p w14:paraId="0115183D" w14:textId="77777777" w:rsidR="009A4764" w:rsidRPr="00600E69" w:rsidRDefault="009A4764" w:rsidP="009A4764">
      <w:pPr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600E69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File created.</w:t>
      </w:r>
    </w:p>
    <w:p w14:paraId="214F8107" w14:textId="77777777" w:rsidR="009A4764" w:rsidRPr="00600E69" w:rsidRDefault="009A4764" w:rsidP="009A4764">
      <w:pPr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</w:p>
    <w:p w14:paraId="6878C6B6" w14:textId="14520DAE" w:rsidR="009A4764" w:rsidRPr="00600E69" w:rsidRDefault="009A4764" w:rsidP="009A4764">
      <w:pPr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</w:pPr>
      <w:r w:rsidRPr="00600E69">
        <w:rPr>
          <w:rFonts w:ascii="Courier New" w:eastAsia="Times New Roman" w:hAnsi="Courier New" w:cs="Courier New"/>
          <w:color w:val="161513"/>
          <w:sz w:val="13"/>
          <w:szCs w:val="13"/>
          <w:bdr w:val="none" w:sz="0" w:space="0" w:color="auto" w:frame="1"/>
          <w:lang w:eastAsia="en-GB"/>
        </w:rPr>
        <w:t>SQL&gt;</w:t>
      </w:r>
    </w:p>
    <w:p w14:paraId="2AE38666" w14:textId="75A7B009" w:rsidR="009A4764" w:rsidRDefault="009A4764" w:rsidP="009A4764">
      <w:pPr>
        <w:rPr>
          <w:lang w:val="en-US"/>
        </w:rPr>
      </w:pPr>
    </w:p>
    <w:p w14:paraId="3D193B93" w14:textId="2C8C9537" w:rsidR="009A4764" w:rsidRDefault="009A4764" w:rsidP="009A4764">
      <w:pPr>
        <w:rPr>
          <w:lang w:val="en-US"/>
        </w:rPr>
      </w:pPr>
      <w:r>
        <w:rPr>
          <w:lang w:val="en-US"/>
        </w:rPr>
        <w:lastRenderedPageBreak/>
        <w:t>I don’t see that I really need to change something right now, before the restore of the database:</w:t>
      </w:r>
    </w:p>
    <w:p w14:paraId="28452BA2" w14:textId="00A7B8BA" w:rsidR="009A4764" w:rsidRDefault="009A4764" w:rsidP="009A4764">
      <w:pPr>
        <w:rPr>
          <w:lang w:val="en-US"/>
        </w:rPr>
      </w:pPr>
    </w:p>
    <w:p w14:paraId="6D237940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proofErr w:type="gramStart"/>
      <w:r w:rsidRPr="00600E69">
        <w:rPr>
          <w:rFonts w:ascii="Courier New" w:hAnsi="Courier New" w:cs="Courier New"/>
          <w:sz w:val="13"/>
          <w:szCs w:val="13"/>
          <w:lang w:val="en-US"/>
        </w:rPr>
        <w:t>opera._</w:t>
      </w:r>
      <w:proofErr w:type="gramEnd"/>
      <w:r w:rsidRPr="00600E69">
        <w:rPr>
          <w:rFonts w:ascii="Courier New" w:hAnsi="Courier New" w:cs="Courier New"/>
          <w:sz w:val="13"/>
          <w:szCs w:val="13"/>
          <w:lang w:val="en-US"/>
        </w:rPr>
        <w:t>_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data_transfer_cache_size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>=0</w:t>
      </w:r>
    </w:p>
    <w:p w14:paraId="04EF6AE4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proofErr w:type="gramStart"/>
      <w:r w:rsidRPr="00600E69">
        <w:rPr>
          <w:rFonts w:ascii="Courier New" w:hAnsi="Courier New" w:cs="Courier New"/>
          <w:sz w:val="13"/>
          <w:szCs w:val="13"/>
          <w:lang w:val="en-US"/>
        </w:rPr>
        <w:t>opera._</w:t>
      </w:r>
      <w:proofErr w:type="gramEnd"/>
      <w:r w:rsidRPr="00600E69">
        <w:rPr>
          <w:rFonts w:ascii="Courier New" w:hAnsi="Courier New" w:cs="Courier New"/>
          <w:sz w:val="13"/>
          <w:szCs w:val="13"/>
          <w:lang w:val="en-US"/>
        </w:rPr>
        <w:t>_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db_cache_size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>=17381195776</w:t>
      </w:r>
    </w:p>
    <w:p w14:paraId="6FE4555D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proofErr w:type="gramStart"/>
      <w:r w:rsidRPr="00600E69">
        <w:rPr>
          <w:rFonts w:ascii="Courier New" w:hAnsi="Courier New" w:cs="Courier New"/>
          <w:sz w:val="13"/>
          <w:szCs w:val="13"/>
          <w:lang w:val="en-US"/>
        </w:rPr>
        <w:t>opera._</w:t>
      </w:r>
      <w:proofErr w:type="gramEnd"/>
      <w:r w:rsidRPr="00600E69">
        <w:rPr>
          <w:rFonts w:ascii="Courier New" w:hAnsi="Courier New" w:cs="Courier New"/>
          <w:sz w:val="13"/>
          <w:szCs w:val="13"/>
          <w:lang w:val="en-US"/>
        </w:rPr>
        <w:t>_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inmemory_ext_roarea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>=0</w:t>
      </w:r>
    </w:p>
    <w:p w14:paraId="25ABB4E4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proofErr w:type="gramStart"/>
      <w:r w:rsidRPr="00600E69">
        <w:rPr>
          <w:rFonts w:ascii="Courier New" w:hAnsi="Courier New" w:cs="Courier New"/>
          <w:sz w:val="13"/>
          <w:szCs w:val="13"/>
          <w:lang w:val="en-US"/>
        </w:rPr>
        <w:t>opera._</w:t>
      </w:r>
      <w:proofErr w:type="gramEnd"/>
      <w:r w:rsidRPr="00600E69">
        <w:rPr>
          <w:rFonts w:ascii="Courier New" w:hAnsi="Courier New" w:cs="Courier New"/>
          <w:sz w:val="13"/>
          <w:szCs w:val="13"/>
          <w:lang w:val="en-US"/>
        </w:rPr>
        <w:t>_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inmemory_ext_rwarea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>=0</w:t>
      </w:r>
    </w:p>
    <w:p w14:paraId="47475C14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proofErr w:type="gramStart"/>
      <w:r w:rsidRPr="00600E69">
        <w:rPr>
          <w:rFonts w:ascii="Courier New" w:hAnsi="Courier New" w:cs="Courier New"/>
          <w:sz w:val="13"/>
          <w:szCs w:val="13"/>
          <w:lang w:val="en-US"/>
        </w:rPr>
        <w:t>opera._</w:t>
      </w:r>
      <w:proofErr w:type="gramEnd"/>
      <w:r w:rsidRPr="00600E69">
        <w:rPr>
          <w:rFonts w:ascii="Courier New" w:hAnsi="Courier New" w:cs="Courier New"/>
          <w:sz w:val="13"/>
          <w:szCs w:val="13"/>
          <w:lang w:val="en-US"/>
        </w:rPr>
        <w:t>_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java_pool_size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>=0</w:t>
      </w:r>
    </w:p>
    <w:p w14:paraId="17A44F86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proofErr w:type="gramStart"/>
      <w:r w:rsidRPr="00600E69">
        <w:rPr>
          <w:rFonts w:ascii="Courier New" w:hAnsi="Courier New" w:cs="Courier New"/>
          <w:sz w:val="13"/>
          <w:szCs w:val="13"/>
          <w:lang w:val="en-US"/>
        </w:rPr>
        <w:t>opera._</w:t>
      </w:r>
      <w:proofErr w:type="gramEnd"/>
      <w:r w:rsidRPr="00600E69">
        <w:rPr>
          <w:rFonts w:ascii="Courier New" w:hAnsi="Courier New" w:cs="Courier New"/>
          <w:sz w:val="13"/>
          <w:szCs w:val="13"/>
          <w:lang w:val="en-US"/>
        </w:rPr>
        <w:t>_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large_pool_size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>=201326592</w:t>
      </w:r>
    </w:p>
    <w:p w14:paraId="158B7C82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proofErr w:type="gramStart"/>
      <w:r w:rsidRPr="00600E69">
        <w:rPr>
          <w:rFonts w:ascii="Courier New" w:hAnsi="Courier New" w:cs="Courier New"/>
          <w:sz w:val="13"/>
          <w:szCs w:val="13"/>
          <w:lang w:val="en-US"/>
        </w:rPr>
        <w:t>opera._</w:t>
      </w:r>
      <w:proofErr w:type="gramEnd"/>
      <w:r w:rsidRPr="00600E69">
        <w:rPr>
          <w:rFonts w:ascii="Courier New" w:hAnsi="Courier New" w:cs="Courier New"/>
          <w:sz w:val="13"/>
          <w:szCs w:val="13"/>
          <w:lang w:val="en-US"/>
        </w:rPr>
        <w:t>_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oracle_base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>='/u01/app/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oracle'#ORACLE_BASE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 set from environment</w:t>
      </w:r>
    </w:p>
    <w:p w14:paraId="23343CE1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proofErr w:type="gramStart"/>
      <w:r w:rsidRPr="00600E69">
        <w:rPr>
          <w:rFonts w:ascii="Courier New" w:hAnsi="Courier New" w:cs="Courier New"/>
          <w:sz w:val="13"/>
          <w:szCs w:val="13"/>
          <w:lang w:val="en-US"/>
        </w:rPr>
        <w:t>opera._</w:t>
      </w:r>
      <w:proofErr w:type="gramEnd"/>
      <w:r w:rsidRPr="00600E69">
        <w:rPr>
          <w:rFonts w:ascii="Courier New" w:hAnsi="Courier New" w:cs="Courier New"/>
          <w:sz w:val="13"/>
          <w:szCs w:val="13"/>
          <w:lang w:val="en-US"/>
        </w:rPr>
        <w:t>_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pga_aggregate_target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>=6710886400</w:t>
      </w:r>
    </w:p>
    <w:p w14:paraId="26103950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proofErr w:type="gramStart"/>
      <w:r w:rsidRPr="00600E69">
        <w:rPr>
          <w:rFonts w:ascii="Courier New" w:hAnsi="Courier New" w:cs="Courier New"/>
          <w:sz w:val="13"/>
          <w:szCs w:val="13"/>
          <w:lang w:val="en-US"/>
        </w:rPr>
        <w:t>opera._</w:t>
      </w:r>
      <w:proofErr w:type="gramEnd"/>
      <w:r w:rsidRPr="00600E69">
        <w:rPr>
          <w:rFonts w:ascii="Courier New" w:hAnsi="Courier New" w:cs="Courier New"/>
          <w:sz w:val="13"/>
          <w:szCs w:val="13"/>
          <w:lang w:val="en-US"/>
        </w:rPr>
        <w:t>_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sga_target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>=20065550336</w:t>
      </w:r>
    </w:p>
    <w:p w14:paraId="57738708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proofErr w:type="gramStart"/>
      <w:r w:rsidRPr="00600E69">
        <w:rPr>
          <w:rFonts w:ascii="Courier New" w:hAnsi="Courier New" w:cs="Courier New"/>
          <w:sz w:val="13"/>
          <w:szCs w:val="13"/>
          <w:lang w:val="en-US"/>
        </w:rPr>
        <w:t>opera._</w:t>
      </w:r>
      <w:proofErr w:type="gramEnd"/>
      <w:r w:rsidRPr="00600E69">
        <w:rPr>
          <w:rFonts w:ascii="Courier New" w:hAnsi="Courier New" w:cs="Courier New"/>
          <w:sz w:val="13"/>
          <w:szCs w:val="13"/>
          <w:lang w:val="en-US"/>
        </w:rPr>
        <w:t>_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shared_io_pool_size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>=134217728</w:t>
      </w:r>
    </w:p>
    <w:p w14:paraId="06101700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proofErr w:type="gramStart"/>
      <w:r w:rsidRPr="00600E69">
        <w:rPr>
          <w:rFonts w:ascii="Courier New" w:hAnsi="Courier New" w:cs="Courier New"/>
          <w:sz w:val="13"/>
          <w:szCs w:val="13"/>
          <w:lang w:val="en-US"/>
        </w:rPr>
        <w:t>opera._</w:t>
      </w:r>
      <w:proofErr w:type="gramEnd"/>
      <w:r w:rsidRPr="00600E69">
        <w:rPr>
          <w:rFonts w:ascii="Courier New" w:hAnsi="Courier New" w:cs="Courier New"/>
          <w:sz w:val="13"/>
          <w:szCs w:val="13"/>
          <w:lang w:val="en-US"/>
        </w:rPr>
        <w:t>_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shared_pool_size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>=2281701376</w:t>
      </w:r>
    </w:p>
    <w:p w14:paraId="324F0D5A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proofErr w:type="gramStart"/>
      <w:r w:rsidRPr="00600E69">
        <w:rPr>
          <w:rFonts w:ascii="Courier New" w:hAnsi="Courier New" w:cs="Courier New"/>
          <w:sz w:val="13"/>
          <w:szCs w:val="13"/>
          <w:lang w:val="en-US"/>
        </w:rPr>
        <w:t>opera._</w:t>
      </w:r>
      <w:proofErr w:type="gramEnd"/>
      <w:r w:rsidRPr="00600E69">
        <w:rPr>
          <w:rFonts w:ascii="Courier New" w:hAnsi="Courier New" w:cs="Courier New"/>
          <w:sz w:val="13"/>
          <w:szCs w:val="13"/>
          <w:lang w:val="en-US"/>
        </w:rPr>
        <w:t>_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streams_pool_size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>=0</w:t>
      </w:r>
    </w:p>
    <w:p w14:paraId="1DC011EF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proofErr w:type="gramStart"/>
      <w:r w:rsidRPr="00600E69">
        <w:rPr>
          <w:rFonts w:ascii="Courier New" w:hAnsi="Courier New" w:cs="Courier New"/>
          <w:sz w:val="13"/>
          <w:szCs w:val="13"/>
          <w:lang w:val="en-US"/>
        </w:rPr>
        <w:t>opera._</w:t>
      </w:r>
      <w:proofErr w:type="gramEnd"/>
      <w:r w:rsidRPr="00600E69">
        <w:rPr>
          <w:rFonts w:ascii="Courier New" w:hAnsi="Courier New" w:cs="Courier New"/>
          <w:sz w:val="13"/>
          <w:szCs w:val="13"/>
          <w:lang w:val="en-US"/>
        </w:rPr>
        <w:t>_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unified_pga_pool_size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>=0</w:t>
      </w:r>
    </w:p>
    <w:p w14:paraId="6C7CC84D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proofErr w:type="gramStart"/>
      <w:r w:rsidRPr="00600E69">
        <w:rPr>
          <w:rFonts w:ascii="Courier New" w:hAnsi="Courier New" w:cs="Courier New"/>
          <w:sz w:val="13"/>
          <w:szCs w:val="13"/>
          <w:lang w:val="en-US"/>
        </w:rPr>
        <w:t>*.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audit</w:t>
      </w:r>
      <w:proofErr w:type="gramEnd"/>
      <w:r w:rsidRPr="00600E69">
        <w:rPr>
          <w:rFonts w:ascii="Courier New" w:hAnsi="Courier New" w:cs="Courier New"/>
          <w:sz w:val="13"/>
          <w:szCs w:val="13"/>
          <w:lang w:val="en-US"/>
        </w:rPr>
        <w:t>_file_dest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>='/u01/app/oracle/admin/opera/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adump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>'</w:t>
      </w:r>
    </w:p>
    <w:p w14:paraId="0A1D20F2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proofErr w:type="gramStart"/>
      <w:r w:rsidRPr="00600E69">
        <w:rPr>
          <w:rFonts w:ascii="Courier New" w:hAnsi="Courier New" w:cs="Courier New"/>
          <w:sz w:val="13"/>
          <w:szCs w:val="13"/>
          <w:lang w:val="en-US"/>
        </w:rPr>
        <w:t>*.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audit</w:t>
      </w:r>
      <w:proofErr w:type="gramEnd"/>
      <w:r w:rsidRPr="00600E69">
        <w:rPr>
          <w:rFonts w:ascii="Courier New" w:hAnsi="Courier New" w:cs="Courier New"/>
          <w:sz w:val="13"/>
          <w:szCs w:val="13"/>
          <w:lang w:val="en-US"/>
        </w:rPr>
        <w:t>_trail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>='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db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>'</w:t>
      </w:r>
    </w:p>
    <w:p w14:paraId="1A8597D8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proofErr w:type="gramStart"/>
      <w:r w:rsidRPr="00600E69">
        <w:rPr>
          <w:rFonts w:ascii="Courier New" w:hAnsi="Courier New" w:cs="Courier New"/>
          <w:sz w:val="13"/>
          <w:szCs w:val="13"/>
          <w:lang w:val="en-US"/>
        </w:rPr>
        <w:t>*.compatible</w:t>
      </w:r>
      <w:proofErr w:type="gramEnd"/>
      <w:r w:rsidRPr="00600E69">
        <w:rPr>
          <w:rFonts w:ascii="Courier New" w:hAnsi="Courier New" w:cs="Courier New"/>
          <w:sz w:val="13"/>
          <w:szCs w:val="13"/>
          <w:lang w:val="en-US"/>
        </w:rPr>
        <w:t>='19.0.0'</w:t>
      </w:r>
    </w:p>
    <w:p w14:paraId="121EE83A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proofErr w:type="gramStart"/>
      <w:r w:rsidRPr="00600E69">
        <w:rPr>
          <w:rFonts w:ascii="Courier New" w:hAnsi="Courier New" w:cs="Courier New"/>
          <w:sz w:val="13"/>
          <w:szCs w:val="13"/>
          <w:lang w:val="en-US"/>
        </w:rPr>
        <w:t>*.control</w:t>
      </w:r>
      <w:proofErr w:type="gramEnd"/>
      <w:r w:rsidRPr="00600E69">
        <w:rPr>
          <w:rFonts w:ascii="Courier New" w:hAnsi="Courier New" w:cs="Courier New"/>
          <w:sz w:val="13"/>
          <w:szCs w:val="13"/>
          <w:lang w:val="en-US"/>
        </w:rPr>
        <w:t>_files='/u05/Database/OPERA/controlfile/o1_mf_l108g5vv_.ctl','/u05/Database/FRA/OPERA/controlfile/o1_mf_l108g5ws_.ctl'</w:t>
      </w:r>
    </w:p>
    <w:p w14:paraId="46BFB9BC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>*.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db_block_size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>=8192</w:t>
      </w:r>
    </w:p>
    <w:p w14:paraId="444531C5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>*.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db_create_file_dest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>='/u05/Database'</w:t>
      </w:r>
    </w:p>
    <w:p w14:paraId="2D932F8E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>*.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db_name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>='opera'</w:t>
      </w:r>
    </w:p>
    <w:p w14:paraId="02941E07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>*.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db_recovery_file_dest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>='/u05/Database/FRA'</w:t>
      </w:r>
    </w:p>
    <w:p w14:paraId="075091F1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>*.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db_recovery_file_dest_size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>=8256m</w:t>
      </w:r>
    </w:p>
    <w:p w14:paraId="38FB8227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proofErr w:type="gramStart"/>
      <w:r w:rsidRPr="00600E69">
        <w:rPr>
          <w:rFonts w:ascii="Courier New" w:hAnsi="Courier New" w:cs="Courier New"/>
          <w:sz w:val="13"/>
          <w:szCs w:val="13"/>
          <w:lang w:val="en-US"/>
        </w:rPr>
        <w:t>*.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diagnostic</w:t>
      </w:r>
      <w:proofErr w:type="gramEnd"/>
      <w:r w:rsidRPr="00600E69">
        <w:rPr>
          <w:rFonts w:ascii="Courier New" w:hAnsi="Courier New" w:cs="Courier New"/>
          <w:sz w:val="13"/>
          <w:szCs w:val="13"/>
          <w:lang w:val="en-US"/>
        </w:rPr>
        <w:t>_dest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>='/u01/app/oracle'</w:t>
      </w:r>
    </w:p>
    <w:p w14:paraId="23BCD419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proofErr w:type="gramStart"/>
      <w:r w:rsidRPr="00600E69">
        <w:rPr>
          <w:rFonts w:ascii="Courier New" w:hAnsi="Courier New" w:cs="Courier New"/>
          <w:sz w:val="13"/>
          <w:szCs w:val="13"/>
          <w:lang w:val="en-US"/>
        </w:rPr>
        <w:t>*.dispatchers</w:t>
      </w:r>
      <w:proofErr w:type="gramEnd"/>
      <w:r w:rsidRPr="00600E69">
        <w:rPr>
          <w:rFonts w:ascii="Courier New" w:hAnsi="Courier New" w:cs="Courier New"/>
          <w:sz w:val="13"/>
          <w:szCs w:val="13"/>
          <w:lang w:val="en-US"/>
        </w:rPr>
        <w:t>='(PROTOCOL=TCP) (SERVICE=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operaXDB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>)'</w:t>
      </w:r>
    </w:p>
    <w:p w14:paraId="1E2187A5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proofErr w:type="gramStart"/>
      <w:r w:rsidRPr="00600E69">
        <w:rPr>
          <w:rFonts w:ascii="Courier New" w:hAnsi="Courier New" w:cs="Courier New"/>
          <w:sz w:val="13"/>
          <w:szCs w:val="13"/>
          <w:lang w:val="en-US"/>
        </w:rPr>
        <w:t>*.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open</w:t>
      </w:r>
      <w:proofErr w:type="gramEnd"/>
      <w:r w:rsidRPr="00600E69">
        <w:rPr>
          <w:rFonts w:ascii="Courier New" w:hAnsi="Courier New" w:cs="Courier New"/>
          <w:sz w:val="13"/>
          <w:szCs w:val="13"/>
          <w:lang w:val="en-US"/>
        </w:rPr>
        <w:t>_cursors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>=300</w:t>
      </w:r>
    </w:p>
    <w:p w14:paraId="075D8023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>*.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pga_aggregate_target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>=6371m</w:t>
      </w:r>
    </w:p>
    <w:p w14:paraId="29098539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proofErr w:type="gramStart"/>
      <w:r w:rsidRPr="00600E69">
        <w:rPr>
          <w:rFonts w:ascii="Courier New" w:hAnsi="Courier New" w:cs="Courier New"/>
          <w:sz w:val="13"/>
          <w:szCs w:val="13"/>
          <w:lang w:val="en-US"/>
        </w:rPr>
        <w:t>*.processes</w:t>
      </w:r>
      <w:proofErr w:type="gramEnd"/>
      <w:r w:rsidRPr="00600E69">
        <w:rPr>
          <w:rFonts w:ascii="Courier New" w:hAnsi="Courier New" w:cs="Courier New"/>
          <w:sz w:val="13"/>
          <w:szCs w:val="13"/>
          <w:lang w:val="en-US"/>
        </w:rPr>
        <w:t>=1920</w:t>
      </w:r>
    </w:p>
    <w:p w14:paraId="6D48B29F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proofErr w:type="gramStart"/>
      <w:r w:rsidRPr="00600E69">
        <w:rPr>
          <w:rFonts w:ascii="Courier New" w:hAnsi="Courier New" w:cs="Courier New"/>
          <w:sz w:val="13"/>
          <w:szCs w:val="13"/>
          <w:lang w:val="en-US"/>
        </w:rPr>
        <w:t>*.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remote</w:t>
      </w:r>
      <w:proofErr w:type="gramEnd"/>
      <w:r w:rsidRPr="00600E69">
        <w:rPr>
          <w:rFonts w:ascii="Courier New" w:hAnsi="Courier New" w:cs="Courier New"/>
          <w:sz w:val="13"/>
          <w:szCs w:val="13"/>
          <w:lang w:val="en-US"/>
        </w:rPr>
        <w:t>_login_passwordfile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>='EXCLUSIVE'</w:t>
      </w:r>
    </w:p>
    <w:p w14:paraId="18F97294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>*.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sga_target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>=19110m</w:t>
      </w:r>
    </w:p>
    <w:p w14:paraId="3D666700" w14:textId="34AD5223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proofErr w:type="gramStart"/>
      <w:r w:rsidRPr="00600E69">
        <w:rPr>
          <w:rFonts w:ascii="Courier New" w:hAnsi="Courier New" w:cs="Courier New"/>
          <w:sz w:val="13"/>
          <w:szCs w:val="13"/>
          <w:lang w:val="en-US"/>
        </w:rPr>
        <w:t>*.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undo</w:t>
      </w:r>
      <w:proofErr w:type="gramEnd"/>
      <w:r w:rsidRPr="00600E69">
        <w:rPr>
          <w:rFonts w:ascii="Courier New" w:hAnsi="Courier New" w:cs="Courier New"/>
          <w:sz w:val="13"/>
          <w:szCs w:val="13"/>
          <w:lang w:val="en-US"/>
        </w:rPr>
        <w:t>_tablespace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>='UNDOTBS1'</w:t>
      </w:r>
    </w:p>
    <w:p w14:paraId="5D3A09CE" w14:textId="7834CF4B" w:rsidR="009A4764" w:rsidRDefault="009A4764" w:rsidP="002633EF">
      <w:pPr>
        <w:rPr>
          <w:lang w:val="en-US"/>
        </w:rPr>
      </w:pPr>
    </w:p>
    <w:p w14:paraId="13A4F423" w14:textId="3D13C458" w:rsidR="009A4764" w:rsidRDefault="009A4764" w:rsidP="002633EF">
      <w:pPr>
        <w:rPr>
          <w:lang w:val="en-US"/>
        </w:rPr>
      </w:pPr>
      <w:r>
        <w:rPr>
          <w:lang w:val="en-US"/>
        </w:rPr>
        <w:t xml:space="preserve">Next step is to restore the </w:t>
      </w:r>
      <w:proofErr w:type="spellStart"/>
      <w:r>
        <w:rPr>
          <w:lang w:val="en-US"/>
        </w:rPr>
        <w:t>controlfile</w:t>
      </w:r>
      <w:proofErr w:type="spellEnd"/>
      <w:r>
        <w:rPr>
          <w:lang w:val="en-US"/>
        </w:rPr>
        <w:t xml:space="preserve"> from RMAN backup.</w:t>
      </w:r>
    </w:p>
    <w:p w14:paraId="3A603711" w14:textId="182D4B83" w:rsidR="009A4764" w:rsidRDefault="009A4764" w:rsidP="002633EF">
      <w:pPr>
        <w:rPr>
          <w:lang w:val="en-US"/>
        </w:rPr>
      </w:pPr>
    </w:p>
    <w:p w14:paraId="1CB6AD3E" w14:textId="2720F665" w:rsidR="009A4764" w:rsidRDefault="009A4764" w:rsidP="002633EF">
      <w:pPr>
        <w:rPr>
          <w:lang w:val="en-US"/>
        </w:rPr>
      </w:pPr>
    </w:p>
    <w:p w14:paraId="1A99BBE6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RMAN&gt; restore 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controlfile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 from '/u05/rman_backup/230113-002007/CF_d71ji0kc_OPERA_26023_20230203</w:t>
      </w:r>
      <w:proofErr w:type="gramStart"/>
      <w:r w:rsidRPr="00600E69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 </w:t>
      </w:r>
    </w:p>
    <w:p w14:paraId="16CA202D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</w:p>
    <w:p w14:paraId="63412BF9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Starting </w:t>
      </w:r>
      <w:proofErr w:type="gramStart"/>
      <w:r w:rsidRPr="00600E69">
        <w:rPr>
          <w:rFonts w:ascii="Courier New" w:hAnsi="Courier New" w:cs="Courier New"/>
          <w:sz w:val="13"/>
          <w:szCs w:val="13"/>
          <w:lang w:val="en-US"/>
        </w:rPr>
        <w:t>restore</w:t>
      </w:r>
      <w:proofErr w:type="gramEnd"/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 at 14-MAR-23</w:t>
      </w:r>
    </w:p>
    <w:p w14:paraId="5640D030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>using channel ORA_DISK_1</w:t>
      </w:r>
    </w:p>
    <w:p w14:paraId="0F7FAE63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</w:p>
    <w:p w14:paraId="3051C37D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channel ORA_DISK_1: restoring control </w:t>
      </w:r>
      <w:proofErr w:type="gramStart"/>
      <w:r w:rsidRPr="00600E69">
        <w:rPr>
          <w:rFonts w:ascii="Courier New" w:hAnsi="Courier New" w:cs="Courier New"/>
          <w:sz w:val="13"/>
          <w:szCs w:val="13"/>
          <w:lang w:val="en-US"/>
        </w:rPr>
        <w:t>file</w:t>
      </w:r>
      <w:proofErr w:type="gramEnd"/>
    </w:p>
    <w:p w14:paraId="4BC55CBD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>channel ORA_DISK_1: restore complete, elapsed time: 00:00:01</w:t>
      </w:r>
    </w:p>
    <w:p w14:paraId="6D839FB1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>output file name=/u05/Database/OPERA/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controlfile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>/o1_mf_l108g5vv_.ctl</w:t>
      </w:r>
    </w:p>
    <w:p w14:paraId="6D922BC1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>output file name=/u05/Database/FRA/OPERA/</w:t>
      </w:r>
      <w:proofErr w:type="spellStart"/>
      <w:r w:rsidRPr="00600E69">
        <w:rPr>
          <w:rFonts w:ascii="Courier New" w:hAnsi="Courier New" w:cs="Courier New"/>
          <w:sz w:val="13"/>
          <w:szCs w:val="13"/>
          <w:lang w:val="en-US"/>
        </w:rPr>
        <w:t>controlfile</w:t>
      </w:r>
      <w:proofErr w:type="spellEnd"/>
      <w:r w:rsidRPr="00600E69">
        <w:rPr>
          <w:rFonts w:ascii="Courier New" w:hAnsi="Courier New" w:cs="Courier New"/>
          <w:sz w:val="13"/>
          <w:szCs w:val="13"/>
          <w:lang w:val="en-US"/>
        </w:rPr>
        <w:t>/o1_mf_l108g5ws_.ctl</w:t>
      </w:r>
    </w:p>
    <w:p w14:paraId="1BA57F08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Finished </w:t>
      </w:r>
      <w:proofErr w:type="gramStart"/>
      <w:r w:rsidRPr="00600E69">
        <w:rPr>
          <w:rFonts w:ascii="Courier New" w:hAnsi="Courier New" w:cs="Courier New"/>
          <w:sz w:val="13"/>
          <w:szCs w:val="13"/>
          <w:lang w:val="en-US"/>
        </w:rPr>
        <w:t>restore</w:t>
      </w:r>
      <w:proofErr w:type="gramEnd"/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 at 14-MAR-23</w:t>
      </w:r>
    </w:p>
    <w:p w14:paraId="37070962" w14:textId="77777777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</w:p>
    <w:p w14:paraId="3699567C" w14:textId="266644D2" w:rsidR="009A4764" w:rsidRPr="00600E69" w:rsidRDefault="009A4764" w:rsidP="00037D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>RMAN&gt;</w:t>
      </w:r>
    </w:p>
    <w:p w14:paraId="3C6AFA84" w14:textId="6F1965B4" w:rsidR="009A4764" w:rsidRDefault="009A4764" w:rsidP="009A4764">
      <w:pPr>
        <w:rPr>
          <w:lang w:val="en-US"/>
        </w:rPr>
      </w:pPr>
    </w:p>
    <w:p w14:paraId="3C5F9CBB" w14:textId="619D60CC" w:rsidR="009A4764" w:rsidRDefault="009A4764" w:rsidP="009A4764">
      <w:pPr>
        <w:rPr>
          <w:lang w:val="en-US"/>
        </w:rPr>
      </w:pPr>
      <w:r>
        <w:rPr>
          <w:lang w:val="en-US"/>
        </w:rPr>
        <w:t xml:space="preserve">With the new </w:t>
      </w:r>
      <w:proofErr w:type="spellStart"/>
      <w:r>
        <w:rPr>
          <w:lang w:val="en-US"/>
        </w:rPr>
        <w:t>controlfiles</w:t>
      </w:r>
      <w:proofErr w:type="spellEnd"/>
      <w:r>
        <w:rPr>
          <w:lang w:val="en-US"/>
        </w:rPr>
        <w:t xml:space="preserve"> in place, I query the database </w:t>
      </w:r>
      <w:r w:rsidR="00913317">
        <w:rPr>
          <w:lang w:val="en-US"/>
        </w:rPr>
        <w:t xml:space="preserve">and see that it has these </w:t>
      </w:r>
      <w:proofErr w:type="spellStart"/>
      <w:r w:rsidR="00913317">
        <w:rPr>
          <w:lang w:val="en-US"/>
        </w:rPr>
        <w:t>filepaths</w:t>
      </w:r>
      <w:proofErr w:type="spellEnd"/>
      <w:r w:rsidR="00913317">
        <w:rPr>
          <w:lang w:val="en-US"/>
        </w:rPr>
        <w:t>:</w:t>
      </w:r>
    </w:p>
    <w:p w14:paraId="6D976F9D" w14:textId="65A1BD63" w:rsidR="00913317" w:rsidRDefault="00913317" w:rsidP="009A4764">
      <w:pPr>
        <w:rPr>
          <w:lang w:val="en-US"/>
        </w:rPr>
      </w:pPr>
    </w:p>
    <w:p w14:paraId="30CB7B3E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File/Grp# NAME                                                                 </w:t>
      </w:r>
    </w:p>
    <w:p w14:paraId="0943B94B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---------- ------------------------------------------------------------1         </w:t>
      </w:r>
    </w:p>
    <w:p w14:paraId="06281577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         1 +ORADATA/systemlin01.dbf                                             </w:t>
      </w:r>
    </w:p>
    <w:p w14:paraId="4ACC37F1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         1 +ORAREDO/redo01_01                                                   </w:t>
      </w:r>
    </w:p>
    <w:p w14:paraId="178AFDDB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         1 +ORAREDO/redo01_02                                                   </w:t>
      </w:r>
    </w:p>
    <w:p w14:paraId="4A398436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         2 +ORADATA/undotbslin01.dbf                                            </w:t>
      </w:r>
    </w:p>
    <w:p w14:paraId="1B91FAAA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         2 +ORAREDO/redo02_01                                                   </w:t>
      </w:r>
    </w:p>
    <w:p w14:paraId="4A4A0694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         2 +ORAREDO/redo02_02                                                   </w:t>
      </w:r>
    </w:p>
    <w:p w14:paraId="14EB25CC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         </w:t>
      </w: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3 +ORADATA/sysaux01.dbf                                                </w:t>
      </w:r>
    </w:p>
    <w:p w14:paraId="1C15C845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3 +ORAREDO/redo03_01                                                   </w:t>
      </w:r>
    </w:p>
    <w:p w14:paraId="0AB0CBA6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3 +ORAREDO/redo03_02                                                   </w:t>
      </w:r>
    </w:p>
    <w:p w14:paraId="3B8144D8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4 +ORADATA/findata01.dbf                                               </w:t>
      </w:r>
    </w:p>
    <w:p w14:paraId="693AEC61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4 +ORAREDO/redo04_01                                                   </w:t>
      </w:r>
    </w:p>
    <w:p w14:paraId="148B443F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</w:p>
    <w:p w14:paraId="695AE158" w14:textId="2842D825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4 +ORAREDO/redo04_02                                                   </w:t>
      </w:r>
    </w:p>
    <w:p w14:paraId="5E83DB90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5 +ORADATA/findata02.dbf                                               </w:t>
      </w:r>
    </w:p>
    <w:p w14:paraId="038B010D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5 +ORAREDO/redo05_01                                                   </w:t>
      </w:r>
    </w:p>
    <w:p w14:paraId="06B40C1E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5 +ORAREDO/redo05_02                                                   </w:t>
      </w:r>
    </w:p>
    <w:p w14:paraId="44419DCF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6 +ORADATA/finindx01.dbf                                               </w:t>
      </w:r>
    </w:p>
    <w:p w14:paraId="244FEFE8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6 +ORAREDO/redo06_01                                                   </w:t>
      </w:r>
    </w:p>
    <w:p w14:paraId="29B36BBA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6 +ORAREDO/redo06_02                                                   </w:t>
      </w:r>
    </w:p>
    <w:p w14:paraId="63388D3E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7 +ORADATA/finindx02.dbf                                               </w:t>
      </w:r>
    </w:p>
    <w:p w14:paraId="0B8F7917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7 +ORAREDO/redo07_01                                                   </w:t>
      </w:r>
    </w:p>
    <w:p w14:paraId="1A251A9C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7 +ORAREDO/redo07_02                                                   </w:t>
      </w:r>
    </w:p>
    <w:p w14:paraId="1C7A8F71" w14:textId="43427252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8 +ORADATA/logdata01.dbf                                </w:t>
      </w:r>
    </w:p>
    <w:p w14:paraId="65873926" w14:textId="1C382F5C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</w:t>
      </w:r>
    </w:p>
    <w:p w14:paraId="0FA8637D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8 +ORAREDO/redo08_01                                                   </w:t>
      </w:r>
    </w:p>
    <w:p w14:paraId="49FD6F7A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8 +ORAREDO/redo08_02                                                   </w:t>
      </w:r>
    </w:p>
    <w:p w14:paraId="1AAA7696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9 +ORADATA/logdata02.dbf                                               </w:t>
      </w:r>
    </w:p>
    <w:p w14:paraId="1894151D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9 +ORAREDO/redo09_01                                                   </w:t>
      </w:r>
    </w:p>
    <w:p w14:paraId="03FAAAFE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lastRenderedPageBreak/>
        <w:t xml:space="preserve">         9 +ORAREDO/redo09_02                                                   </w:t>
      </w:r>
    </w:p>
    <w:p w14:paraId="427E8141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10 +ORADATA/logindx01.dbf                                               </w:t>
      </w:r>
    </w:p>
    <w:p w14:paraId="0A31702F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10 +ORAREDO/redo10_01                                                   </w:t>
      </w:r>
    </w:p>
    <w:p w14:paraId="25A97F30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10 +ORAREDO/redo10_02                                                   </w:t>
      </w:r>
    </w:p>
    <w:p w14:paraId="72810C2E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11 +ORADATA/logindx02.dbf                                               </w:t>
      </w:r>
    </w:p>
    <w:p w14:paraId="5BBD464F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11 +ORAREDO/redo11_01                                                   </w:t>
      </w:r>
    </w:p>
    <w:p w14:paraId="073F1972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11 +ORAREDO/redo11_02                                                   </w:t>
      </w:r>
    </w:p>
    <w:p w14:paraId="503148A9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 </w:t>
      </w:r>
    </w:p>
    <w:p w14:paraId="0DBD5683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12 +ORADATA/namedata01.dbf                                              </w:t>
      </w:r>
    </w:p>
    <w:p w14:paraId="33AC8E45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12 +ORAREDO/redo12_01                                                   </w:t>
      </w:r>
    </w:p>
    <w:p w14:paraId="7DDACD1F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12 +ORAREDO/redo12_02                                                   </w:t>
      </w:r>
    </w:p>
    <w:p w14:paraId="4DFC1938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13 +ORADATA/namedata02.dbf                                              </w:t>
      </w:r>
    </w:p>
    <w:p w14:paraId="5B605607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13 +ORAREDO/redo13_01                                                   </w:t>
      </w:r>
    </w:p>
    <w:p w14:paraId="19D13ED6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13 +ORAREDO/redo13_02                                                   </w:t>
      </w:r>
    </w:p>
    <w:p w14:paraId="0B6447A0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14 +ORADATA/nameindx01.dbf                                              </w:t>
      </w:r>
    </w:p>
    <w:p w14:paraId="211C7B3A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14 +ORAREDO/redo14_01                                                   </w:t>
      </w:r>
    </w:p>
    <w:p w14:paraId="5CB01917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14 +ORAREDO/redo14_02                                                   </w:t>
      </w:r>
    </w:p>
    <w:p w14:paraId="6ABF69F5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15 +ORADATA/nameindx02.dbf                                              </w:t>
      </w:r>
    </w:p>
    <w:p w14:paraId="4C50DDB4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15 +ORAREDO/redo15_01                                                   </w:t>
      </w:r>
    </w:p>
    <w:p w14:paraId="65EFD94C" w14:textId="327D8BC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</w:t>
      </w:r>
    </w:p>
    <w:p w14:paraId="3D7034B1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15 +ORAREDO/redo15_02                                                   </w:t>
      </w:r>
    </w:p>
    <w:p w14:paraId="14A23C5A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16 +ORADATA/opera_data01.dbf                                            </w:t>
      </w:r>
    </w:p>
    <w:p w14:paraId="2EF1F834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16 +ORAREDO/redo16_01                                                   </w:t>
      </w:r>
    </w:p>
    <w:p w14:paraId="13CB9C83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16 +ORAREDO/redo16_02                                                   </w:t>
      </w:r>
    </w:p>
    <w:p w14:paraId="05401B38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17 +ORADATA/opera_data02.dbf                                            </w:t>
      </w:r>
    </w:p>
    <w:p w14:paraId="0760EDB7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17 +ORAREDO/redo17_01                                                   </w:t>
      </w:r>
    </w:p>
    <w:p w14:paraId="2C8C4C10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17 +ORAREDO/redo17_02                                                   </w:t>
      </w:r>
    </w:p>
    <w:p w14:paraId="1D4EDFB3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18 +ORADATA/opera_indx01.dbf                                            </w:t>
      </w:r>
    </w:p>
    <w:p w14:paraId="75E8A05A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18 +ORAREDO/redo18_01                                                   </w:t>
      </w:r>
    </w:p>
    <w:p w14:paraId="785CA416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18 +ORAREDO/redo18_02                                                   </w:t>
      </w:r>
    </w:p>
    <w:p w14:paraId="150FE8E4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19 +ORADATA/opera_indx02.dbf                                            </w:t>
      </w:r>
    </w:p>
    <w:p w14:paraId="4F095952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 </w:t>
      </w:r>
    </w:p>
    <w:p w14:paraId="34B46DFD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19 +ORAREDO/redo19_01                                                   </w:t>
      </w:r>
    </w:p>
    <w:p w14:paraId="08EC5C87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19 +ORAREDO/redo19_02                                                   </w:t>
      </w:r>
    </w:p>
    <w:p w14:paraId="6EA663CF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20 +ORADATA/oxi_data01.dbf                                              </w:t>
      </w:r>
    </w:p>
    <w:p w14:paraId="004FE1F5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20 +ORAREDO/redo20_01                                                   </w:t>
      </w:r>
    </w:p>
    <w:p w14:paraId="139C1AE5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20 +ORAREDO/redo20_02                                                   </w:t>
      </w:r>
    </w:p>
    <w:p w14:paraId="66C08115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21 +ORADATA/oxi_data02.dbf                                              </w:t>
      </w:r>
    </w:p>
    <w:p w14:paraId="0224EC30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21 +ORAREDO/srl21                                                       </w:t>
      </w:r>
    </w:p>
    <w:p w14:paraId="5D85A628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22 +ORADATA/quickdata01.dbf                                             </w:t>
      </w:r>
    </w:p>
    <w:p w14:paraId="6B4439A0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22 +ORAREDO/srl22                                                       </w:t>
      </w:r>
    </w:p>
    <w:p w14:paraId="3363B1F3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23 +ORADATA/quickdata02.dbf                                             </w:t>
      </w:r>
    </w:p>
    <w:p w14:paraId="12AE96D0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</w:t>
      </w:r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23 +ORAREDO/srl23                                                       </w:t>
      </w:r>
    </w:p>
    <w:p w14:paraId="7A51131E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          </w:t>
      </w:r>
    </w:p>
    <w:p w14:paraId="13575099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        24 +ORADATA/quickindx01.dbf                                             </w:t>
      </w:r>
    </w:p>
    <w:p w14:paraId="17BBCA3D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        24 +ORAREDO/srl24                                                       </w:t>
      </w:r>
    </w:p>
    <w:p w14:paraId="1A4A32AC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        25 +ORADATA/quickindx02.dbf                                             </w:t>
      </w:r>
    </w:p>
    <w:p w14:paraId="2B869FEA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        25 +ORAREDO/srl25                                                       </w:t>
      </w:r>
    </w:p>
    <w:p w14:paraId="66B1AD05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        26 +ORADATA/ratedata01.dbf                                              </w:t>
      </w:r>
    </w:p>
    <w:p w14:paraId="494790ED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        26 +ORAREDO/srl26                                                       </w:t>
      </w:r>
    </w:p>
    <w:p w14:paraId="598FB474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        27 +ORADATA/ratedata02.dbf                                              </w:t>
      </w:r>
    </w:p>
    <w:p w14:paraId="790AB69B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        27 +ORAREDO/srl27                                                       </w:t>
      </w:r>
    </w:p>
    <w:p w14:paraId="2B0C4ACD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        28 +ORADATA/rateindx01.dbf                                              </w:t>
      </w:r>
    </w:p>
    <w:p w14:paraId="119E62EE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        28 +ORAREDO/srl28                                                       </w:t>
      </w:r>
    </w:p>
    <w:p w14:paraId="044610BE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        29 +ORADATA/rateindx02.dbf                                              </w:t>
      </w:r>
    </w:p>
    <w:p w14:paraId="19EB5220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          </w:t>
      </w:r>
    </w:p>
    <w:p w14:paraId="73BA4667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        </w:t>
      </w: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29 +ORAREDO/srl29                                                       </w:t>
      </w:r>
    </w:p>
    <w:p w14:paraId="4C2BC0C6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30 +ORADATA/resvdata01.dbf                                              </w:t>
      </w:r>
    </w:p>
    <w:p w14:paraId="458F4060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30 +ORAREDO/srl30                                                       </w:t>
      </w:r>
    </w:p>
    <w:p w14:paraId="23A5718D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31 +ORADATA/resvdata02.dbf                                              </w:t>
      </w:r>
    </w:p>
    <w:p w14:paraId="1D01FD6D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31 +ORAREDO/srl31                                                       </w:t>
      </w:r>
    </w:p>
    <w:p w14:paraId="7063F1D9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32 +ORADATA/resvindx01.dbf                                              </w:t>
      </w:r>
    </w:p>
    <w:p w14:paraId="4541F4F6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32 +ORAREDO/srl32                                                       </w:t>
      </w:r>
    </w:p>
    <w:p w14:paraId="0E5F6733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33 +ORADATA/resvindx02.dbf                                              </w:t>
      </w:r>
    </w:p>
    <w:p w14:paraId="7D06BD3B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33 +ORAREDO/srl33                                                       </w:t>
      </w:r>
    </w:p>
    <w:p w14:paraId="069678FF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34 +ORADATA/tools01.dbf                                                 </w:t>
      </w:r>
    </w:p>
    <w:p w14:paraId="55AC8C27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34 +ORAREDO/srl34                                                       </w:t>
      </w:r>
    </w:p>
    <w:p w14:paraId="53D48BFE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 </w:t>
      </w:r>
    </w:p>
    <w:p w14:paraId="1C0B6957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35 +ORADATA/oxi_indx01.dbf                                              </w:t>
      </w:r>
    </w:p>
    <w:p w14:paraId="7CD4EED1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35 +ORAREDO/srl35                                                       </w:t>
      </w:r>
    </w:p>
    <w:p w14:paraId="0FDABB52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36 +ORADATA/oxi_indx02.dbf                                              </w:t>
      </w:r>
    </w:p>
    <w:p w14:paraId="5550E1C6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36 +ORAREDO/srl36                                                       </w:t>
      </w:r>
    </w:p>
    <w:p w14:paraId="1AF2507C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37 +ORADATA/opera_indx03.dbf                                            </w:t>
      </w:r>
    </w:p>
    <w:p w14:paraId="5D065992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37 +ORAREDO/srl37                                                       </w:t>
      </w:r>
    </w:p>
    <w:p w14:paraId="57A71C8A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38 +ORADATA/opera_data03.dbf                                            </w:t>
      </w:r>
    </w:p>
    <w:p w14:paraId="40FEC68E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38 +ORAREDO/srl38                                                       </w:t>
      </w:r>
    </w:p>
    <w:p w14:paraId="0914090F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39 +ORADATA/undotbslin02.dbf                                            </w:t>
      </w:r>
    </w:p>
    <w:p w14:paraId="60AC4543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39 +ORAREDO/srl39                                                       </w:t>
      </w:r>
    </w:p>
    <w:p w14:paraId="4BE9F9C0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40 +ORADATA/attachments01                                               </w:t>
      </w:r>
    </w:p>
    <w:p w14:paraId="44A23F52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 </w:t>
      </w:r>
    </w:p>
    <w:p w14:paraId="1F6411DF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40 +ORAREDO/srl40                                                       </w:t>
      </w:r>
    </w:p>
    <w:p w14:paraId="5D0E4CC3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41 +ORADATA/attachments02                                               </w:t>
      </w:r>
    </w:p>
    <w:p w14:paraId="08A3A9E3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41 +ORAREDO/srl41                                                       </w:t>
      </w:r>
    </w:p>
    <w:p w14:paraId="09B9232A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42 +ORADATA/opera_data04.dbf                                            </w:t>
      </w:r>
    </w:p>
    <w:p w14:paraId="1E86B07E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43 +ORADATA/opera_data05.dbf                                            </w:t>
      </w:r>
    </w:p>
    <w:p w14:paraId="302D8806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44 +ORADATA/opera_data06.dbf                                            </w:t>
      </w:r>
    </w:p>
    <w:p w14:paraId="5DC81523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45 +ORADATA/finindx03.dbf                                               </w:t>
      </w:r>
    </w:p>
    <w:p w14:paraId="5FDFBA14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46 +ORADATA/opera_data07.dbf                                            </w:t>
      </w:r>
    </w:p>
    <w:p w14:paraId="24F26D5B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47 +ORADATA/opera_data08.dbf                                            </w:t>
      </w:r>
    </w:p>
    <w:p w14:paraId="0359F89B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48 +ORADATA/opera_data09.dbf                                            </w:t>
      </w:r>
    </w:p>
    <w:p w14:paraId="2DA2FCCB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49 +ORADATA/logindx03.dbf                                               </w:t>
      </w:r>
    </w:p>
    <w:p w14:paraId="130ED9D0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 </w:t>
      </w:r>
    </w:p>
    <w:p w14:paraId="3BC6C832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50 +ORADATA/opera_data10.dbf                                            </w:t>
      </w:r>
    </w:p>
    <w:p w14:paraId="53FAF284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51 +ORADATA/logdata03.dbf                                               </w:t>
      </w:r>
    </w:p>
    <w:p w14:paraId="5D368F50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lastRenderedPageBreak/>
        <w:t xml:space="preserve">        52 +ORADATA/opera_data11.dbf                                            </w:t>
      </w:r>
    </w:p>
    <w:p w14:paraId="1124D658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53 +ORADATA/finindx04.dbf                                               </w:t>
      </w:r>
    </w:p>
    <w:p w14:paraId="4D3F9F1F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54 +ORADATA/opera_data12.dbf                                            </w:t>
      </w:r>
    </w:p>
    <w:p w14:paraId="1CC84819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55 +ORADATA/quickindx03.dbf                                             </w:t>
      </w:r>
    </w:p>
    <w:p w14:paraId="4A82A6C5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56 +ORADATA/opera_indx04.dbf                                            </w:t>
      </w:r>
    </w:p>
    <w:p w14:paraId="1144BC8B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57 +ORADATA/opera_data13.dbf                                            </w:t>
      </w:r>
    </w:p>
    <w:p w14:paraId="1501E655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58 +ORADATA/opera_data14.dbf                                            </w:t>
      </w:r>
    </w:p>
    <w:p w14:paraId="04EE0973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59 +ORADATA/opera_data15.dbf                                            </w:t>
      </w:r>
    </w:p>
    <w:p w14:paraId="3AED2797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60 +ORADATA/findata03.dbf                                               </w:t>
      </w:r>
    </w:p>
    <w:p w14:paraId="2EA9A963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 </w:t>
      </w:r>
    </w:p>
    <w:p w14:paraId="3DD4169A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61 +ORADATA/opera_data16.dbf                                            </w:t>
      </w:r>
    </w:p>
    <w:p w14:paraId="0C73F168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62 +ORADATA/opera_data17.dbf                                            </w:t>
      </w:r>
    </w:p>
    <w:p w14:paraId="5700E5FE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63 +ORADATA/finindx05.dbf                                               </w:t>
      </w:r>
    </w:p>
    <w:p w14:paraId="5884187D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64 +ORADATA/logindx04.dbf                                               </w:t>
      </w:r>
    </w:p>
    <w:p w14:paraId="5EAC5DBB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65 +ORADATA/opera_data18.dbf                                            </w:t>
      </w:r>
    </w:p>
    <w:p w14:paraId="1594C579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66 +ORADATA/sysaux02.dbf                                                </w:t>
      </w:r>
    </w:p>
    <w:p w14:paraId="07687413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67 +ORADATA/opera_data19.dbf                                            </w:t>
      </w:r>
    </w:p>
    <w:p w14:paraId="4D39AA75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68 +ORADATA/opera_data20.dbf                                            </w:t>
      </w:r>
    </w:p>
    <w:p w14:paraId="384D3521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69 +ORADATA/opera_data21.dbf                                            </w:t>
      </w:r>
    </w:p>
    <w:p w14:paraId="04FBF8AD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70 +ORADATA/opera_data22.dbf                                            </w:t>
      </w:r>
    </w:p>
    <w:p w14:paraId="517FB57A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71 +ORADATA/opera_data23.dbf                                            </w:t>
      </w:r>
    </w:p>
    <w:p w14:paraId="64AAD532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 </w:t>
      </w:r>
    </w:p>
    <w:p w14:paraId="08C1C585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72 +ORADATA/opera_indx05.dbf                                            </w:t>
      </w:r>
    </w:p>
    <w:p w14:paraId="0CC33771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73 +ORADATA/quickdata03.dbf                                             </w:t>
      </w:r>
    </w:p>
    <w:p w14:paraId="38329F67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74 +ORADATA/systemlin02.dbf                                             </w:t>
      </w:r>
    </w:p>
    <w:p w14:paraId="0919F27C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75 +ORADATA/finindx06.dbf                                               </w:t>
      </w:r>
    </w:p>
    <w:p w14:paraId="43783E23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76 +ORADATA/logdata04.dbf                                               </w:t>
      </w:r>
    </w:p>
    <w:p w14:paraId="76F49C4E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77 +ORADATA/logindx5.dbf                                                </w:t>
      </w:r>
    </w:p>
    <w:p w14:paraId="211D4324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78 +ORADATA/finindx07                                                   </w:t>
      </w:r>
    </w:p>
    <w:p w14:paraId="7AA577A5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79 +ORADATA/opera_data24.dbf                                            </w:t>
      </w:r>
    </w:p>
    <w:p w14:paraId="38EBDE4B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80 +ORADATA/opera_data25.dbf                                            </w:t>
      </w:r>
    </w:p>
    <w:p w14:paraId="4BBBA5B5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81 +ORADATA/findata04.dbf                                               </w:t>
      </w:r>
    </w:p>
    <w:p w14:paraId="78D0EF03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82 +ORADATA/logdata05.dbf                                               </w:t>
      </w:r>
    </w:p>
    <w:p w14:paraId="026E3344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</w:p>
    <w:p w14:paraId="58B15DD7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 </w:t>
      </w:r>
    </w:p>
    <w:p w14:paraId="2769EC68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83 +ORADATA/</w:t>
      </w:r>
      <w:proofErr w:type="spellStart"/>
      <w:r w:rsidRPr="00600E69">
        <w:rPr>
          <w:rFonts w:ascii="Courier New" w:hAnsi="Courier New" w:cs="Courier New"/>
          <w:sz w:val="13"/>
          <w:szCs w:val="13"/>
          <w:lang w:val="sv-SE"/>
        </w:rPr>
        <w:t>operaeldgs</w:t>
      </w:r>
      <w:proofErr w:type="spellEnd"/>
      <w:r w:rsidRPr="00600E69">
        <w:rPr>
          <w:rFonts w:ascii="Courier New" w:hAnsi="Courier New" w:cs="Courier New"/>
          <w:sz w:val="13"/>
          <w:szCs w:val="13"/>
          <w:lang w:val="sv-SE"/>
        </w:rPr>
        <w:t>/</w:t>
      </w:r>
      <w:proofErr w:type="spellStart"/>
      <w:r w:rsidRPr="00600E69">
        <w:rPr>
          <w:rFonts w:ascii="Courier New" w:hAnsi="Courier New" w:cs="Courier New"/>
          <w:sz w:val="13"/>
          <w:szCs w:val="13"/>
          <w:lang w:val="sv-SE"/>
        </w:rPr>
        <w:t>datafile</w:t>
      </w:r>
      <w:proofErr w:type="spellEnd"/>
      <w:r w:rsidRPr="00600E69">
        <w:rPr>
          <w:rFonts w:ascii="Courier New" w:hAnsi="Courier New" w:cs="Courier New"/>
          <w:sz w:val="13"/>
          <w:szCs w:val="13"/>
          <w:lang w:val="sv-SE"/>
        </w:rPr>
        <w:t>/tools.</w:t>
      </w:r>
      <w:proofErr w:type="gramStart"/>
      <w:r w:rsidRPr="00600E69">
        <w:rPr>
          <w:rFonts w:ascii="Courier New" w:hAnsi="Courier New" w:cs="Courier New"/>
          <w:sz w:val="13"/>
          <w:szCs w:val="13"/>
          <w:lang w:val="sv-SE"/>
        </w:rPr>
        <w:t>343.961925705</w:t>
      </w:r>
      <w:proofErr w:type="gramEnd"/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            </w:t>
      </w:r>
    </w:p>
    <w:p w14:paraId="259F2075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84 +ORADATA/</w:t>
      </w:r>
      <w:proofErr w:type="spellStart"/>
      <w:r w:rsidRPr="00600E69">
        <w:rPr>
          <w:rFonts w:ascii="Courier New" w:hAnsi="Courier New" w:cs="Courier New"/>
          <w:sz w:val="13"/>
          <w:szCs w:val="13"/>
          <w:lang w:val="sv-SE"/>
        </w:rPr>
        <w:t>operaeldgs</w:t>
      </w:r>
      <w:proofErr w:type="spellEnd"/>
      <w:r w:rsidRPr="00600E69">
        <w:rPr>
          <w:rFonts w:ascii="Courier New" w:hAnsi="Courier New" w:cs="Courier New"/>
          <w:sz w:val="13"/>
          <w:szCs w:val="13"/>
          <w:lang w:val="sv-SE"/>
        </w:rPr>
        <w:t>/</w:t>
      </w:r>
      <w:proofErr w:type="spellStart"/>
      <w:r w:rsidRPr="00600E69">
        <w:rPr>
          <w:rFonts w:ascii="Courier New" w:hAnsi="Courier New" w:cs="Courier New"/>
          <w:sz w:val="13"/>
          <w:szCs w:val="13"/>
          <w:lang w:val="sv-SE"/>
        </w:rPr>
        <w:t>datafile</w:t>
      </w:r>
      <w:proofErr w:type="spellEnd"/>
      <w:r w:rsidRPr="00600E69">
        <w:rPr>
          <w:rFonts w:ascii="Courier New" w:hAnsi="Courier New" w:cs="Courier New"/>
          <w:sz w:val="13"/>
          <w:szCs w:val="13"/>
          <w:lang w:val="sv-SE"/>
        </w:rPr>
        <w:t>/opera_indx.</w:t>
      </w:r>
      <w:proofErr w:type="gramStart"/>
      <w:r w:rsidRPr="00600E69">
        <w:rPr>
          <w:rFonts w:ascii="Courier New" w:hAnsi="Courier New" w:cs="Courier New"/>
          <w:sz w:val="13"/>
          <w:szCs w:val="13"/>
          <w:lang w:val="sv-SE"/>
        </w:rPr>
        <w:t>344.961926937</w:t>
      </w:r>
      <w:proofErr w:type="gramEnd"/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       </w:t>
      </w:r>
    </w:p>
    <w:p w14:paraId="64ACF7B4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85 +ORADATA/</w:t>
      </w:r>
      <w:proofErr w:type="spellStart"/>
      <w:r w:rsidRPr="00600E69">
        <w:rPr>
          <w:rFonts w:ascii="Courier New" w:hAnsi="Courier New" w:cs="Courier New"/>
          <w:sz w:val="13"/>
          <w:szCs w:val="13"/>
          <w:lang w:val="sv-SE"/>
        </w:rPr>
        <w:t>operaeldgs</w:t>
      </w:r>
      <w:proofErr w:type="spellEnd"/>
      <w:r w:rsidRPr="00600E69">
        <w:rPr>
          <w:rFonts w:ascii="Courier New" w:hAnsi="Courier New" w:cs="Courier New"/>
          <w:sz w:val="13"/>
          <w:szCs w:val="13"/>
          <w:lang w:val="sv-SE"/>
        </w:rPr>
        <w:t>/</w:t>
      </w:r>
      <w:proofErr w:type="spellStart"/>
      <w:r w:rsidRPr="00600E69">
        <w:rPr>
          <w:rFonts w:ascii="Courier New" w:hAnsi="Courier New" w:cs="Courier New"/>
          <w:sz w:val="13"/>
          <w:szCs w:val="13"/>
          <w:lang w:val="sv-SE"/>
        </w:rPr>
        <w:t>datafile</w:t>
      </w:r>
      <w:proofErr w:type="spellEnd"/>
      <w:r w:rsidRPr="00600E69">
        <w:rPr>
          <w:rFonts w:ascii="Courier New" w:hAnsi="Courier New" w:cs="Courier New"/>
          <w:sz w:val="13"/>
          <w:szCs w:val="13"/>
          <w:lang w:val="sv-SE"/>
        </w:rPr>
        <w:t>/findata.</w:t>
      </w:r>
      <w:proofErr w:type="gramStart"/>
      <w:r w:rsidRPr="00600E69">
        <w:rPr>
          <w:rFonts w:ascii="Courier New" w:hAnsi="Courier New" w:cs="Courier New"/>
          <w:sz w:val="13"/>
          <w:szCs w:val="13"/>
          <w:lang w:val="sv-SE"/>
        </w:rPr>
        <w:t>345.961927173</w:t>
      </w:r>
      <w:proofErr w:type="gramEnd"/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          </w:t>
      </w:r>
    </w:p>
    <w:p w14:paraId="5AA78E01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86 +ORADATA/finindx08                                                   </w:t>
      </w:r>
    </w:p>
    <w:p w14:paraId="68FF9F7E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87 +ORADATA/opera_data26.dbf                                            </w:t>
      </w:r>
    </w:p>
    <w:p w14:paraId="31968A87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88 +ORADATA/opera_data27.dbf                                            </w:t>
      </w:r>
    </w:p>
    <w:p w14:paraId="774D2A24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89 +ORADATA/opera_data28.dbf                                            </w:t>
      </w:r>
    </w:p>
    <w:p w14:paraId="6656A3C2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90 +ORADATA/opera_data29.dbf                                            </w:t>
      </w:r>
    </w:p>
    <w:p w14:paraId="24D52CE9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91 +ORADATA/</w:t>
      </w:r>
      <w:proofErr w:type="spellStart"/>
      <w:r w:rsidRPr="00600E69">
        <w:rPr>
          <w:rFonts w:ascii="Courier New" w:hAnsi="Courier New" w:cs="Courier New"/>
          <w:sz w:val="13"/>
          <w:szCs w:val="13"/>
          <w:lang w:val="sv-SE"/>
        </w:rPr>
        <w:t>operaeldgs</w:t>
      </w:r>
      <w:proofErr w:type="spellEnd"/>
      <w:r w:rsidRPr="00600E69">
        <w:rPr>
          <w:rFonts w:ascii="Courier New" w:hAnsi="Courier New" w:cs="Courier New"/>
          <w:sz w:val="13"/>
          <w:szCs w:val="13"/>
          <w:lang w:val="sv-SE"/>
        </w:rPr>
        <w:t>/</w:t>
      </w:r>
      <w:proofErr w:type="spellStart"/>
      <w:r w:rsidRPr="00600E69">
        <w:rPr>
          <w:rFonts w:ascii="Courier New" w:hAnsi="Courier New" w:cs="Courier New"/>
          <w:sz w:val="13"/>
          <w:szCs w:val="13"/>
          <w:lang w:val="sv-SE"/>
        </w:rPr>
        <w:t>datafile</w:t>
      </w:r>
      <w:proofErr w:type="spellEnd"/>
      <w:r w:rsidRPr="00600E69">
        <w:rPr>
          <w:rFonts w:ascii="Courier New" w:hAnsi="Courier New" w:cs="Courier New"/>
          <w:sz w:val="13"/>
          <w:szCs w:val="13"/>
          <w:lang w:val="sv-SE"/>
        </w:rPr>
        <w:t>/undotbs2.</w:t>
      </w:r>
      <w:proofErr w:type="gramStart"/>
      <w:r w:rsidRPr="00600E69">
        <w:rPr>
          <w:rFonts w:ascii="Courier New" w:hAnsi="Courier New" w:cs="Courier New"/>
          <w:sz w:val="13"/>
          <w:szCs w:val="13"/>
          <w:lang w:val="sv-SE"/>
        </w:rPr>
        <w:t>351.984091189</w:t>
      </w:r>
      <w:proofErr w:type="gramEnd"/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         </w:t>
      </w:r>
    </w:p>
    <w:p w14:paraId="21289B8C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92 +ORADATA/</w:t>
      </w:r>
      <w:proofErr w:type="spellStart"/>
      <w:r w:rsidRPr="00600E69">
        <w:rPr>
          <w:rFonts w:ascii="Courier New" w:hAnsi="Courier New" w:cs="Courier New"/>
          <w:sz w:val="13"/>
          <w:szCs w:val="13"/>
          <w:lang w:val="sv-SE"/>
        </w:rPr>
        <w:t>operaeldgs</w:t>
      </w:r>
      <w:proofErr w:type="spellEnd"/>
      <w:r w:rsidRPr="00600E69">
        <w:rPr>
          <w:rFonts w:ascii="Courier New" w:hAnsi="Courier New" w:cs="Courier New"/>
          <w:sz w:val="13"/>
          <w:szCs w:val="13"/>
          <w:lang w:val="sv-SE"/>
        </w:rPr>
        <w:t>/</w:t>
      </w:r>
      <w:proofErr w:type="spellStart"/>
      <w:r w:rsidRPr="00600E69">
        <w:rPr>
          <w:rFonts w:ascii="Courier New" w:hAnsi="Courier New" w:cs="Courier New"/>
          <w:sz w:val="13"/>
          <w:szCs w:val="13"/>
          <w:lang w:val="sv-SE"/>
        </w:rPr>
        <w:t>datafile</w:t>
      </w:r>
      <w:proofErr w:type="spellEnd"/>
      <w:r w:rsidRPr="00600E69">
        <w:rPr>
          <w:rFonts w:ascii="Courier New" w:hAnsi="Courier New" w:cs="Courier New"/>
          <w:sz w:val="13"/>
          <w:szCs w:val="13"/>
          <w:lang w:val="sv-SE"/>
        </w:rPr>
        <w:t>/finindx.</w:t>
      </w:r>
      <w:proofErr w:type="gramStart"/>
      <w:r w:rsidRPr="00600E69">
        <w:rPr>
          <w:rFonts w:ascii="Courier New" w:hAnsi="Courier New" w:cs="Courier New"/>
          <w:sz w:val="13"/>
          <w:szCs w:val="13"/>
          <w:lang w:val="sv-SE"/>
        </w:rPr>
        <w:t>352.984093373</w:t>
      </w:r>
      <w:proofErr w:type="gramEnd"/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          </w:t>
      </w:r>
    </w:p>
    <w:p w14:paraId="2DE4067A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93 +ORADATA/ohrcadmin01.dbf                                             </w:t>
      </w:r>
    </w:p>
    <w:p w14:paraId="6E976A0E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 </w:t>
      </w:r>
    </w:p>
    <w:p w14:paraId="41CC9704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94 +ORADATA/logindx06.dbf                                               </w:t>
      </w:r>
    </w:p>
    <w:p w14:paraId="60CA5F13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95 +ORADATA/</w:t>
      </w:r>
      <w:proofErr w:type="spellStart"/>
      <w:r w:rsidRPr="00600E69">
        <w:rPr>
          <w:rFonts w:ascii="Courier New" w:hAnsi="Courier New" w:cs="Courier New"/>
          <w:sz w:val="13"/>
          <w:szCs w:val="13"/>
          <w:lang w:val="sv-SE"/>
        </w:rPr>
        <w:t>operaeldgs</w:t>
      </w:r>
      <w:proofErr w:type="spellEnd"/>
      <w:r w:rsidRPr="00600E69">
        <w:rPr>
          <w:rFonts w:ascii="Courier New" w:hAnsi="Courier New" w:cs="Courier New"/>
          <w:sz w:val="13"/>
          <w:szCs w:val="13"/>
          <w:lang w:val="sv-SE"/>
        </w:rPr>
        <w:t>/</w:t>
      </w:r>
      <w:proofErr w:type="spellStart"/>
      <w:r w:rsidRPr="00600E69">
        <w:rPr>
          <w:rFonts w:ascii="Courier New" w:hAnsi="Courier New" w:cs="Courier New"/>
          <w:sz w:val="13"/>
          <w:szCs w:val="13"/>
          <w:lang w:val="sv-SE"/>
        </w:rPr>
        <w:t>datafile</w:t>
      </w:r>
      <w:proofErr w:type="spellEnd"/>
      <w:r w:rsidRPr="00600E69">
        <w:rPr>
          <w:rFonts w:ascii="Courier New" w:hAnsi="Courier New" w:cs="Courier New"/>
          <w:sz w:val="13"/>
          <w:szCs w:val="13"/>
          <w:lang w:val="sv-SE"/>
        </w:rPr>
        <w:t>/opera_data.</w:t>
      </w:r>
      <w:proofErr w:type="gramStart"/>
      <w:r w:rsidRPr="00600E69">
        <w:rPr>
          <w:rFonts w:ascii="Courier New" w:hAnsi="Courier New" w:cs="Courier New"/>
          <w:sz w:val="13"/>
          <w:szCs w:val="13"/>
          <w:lang w:val="sv-SE"/>
        </w:rPr>
        <w:t>354.1022493497</w:t>
      </w:r>
      <w:proofErr w:type="gramEnd"/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      </w:t>
      </w:r>
    </w:p>
    <w:p w14:paraId="4EAE47F3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96 +ORADATA/</w:t>
      </w:r>
      <w:proofErr w:type="spellStart"/>
      <w:r w:rsidRPr="00600E69">
        <w:rPr>
          <w:rFonts w:ascii="Courier New" w:hAnsi="Courier New" w:cs="Courier New"/>
          <w:sz w:val="13"/>
          <w:szCs w:val="13"/>
          <w:lang w:val="sv-SE"/>
        </w:rPr>
        <w:t>operaeldgs</w:t>
      </w:r>
      <w:proofErr w:type="spellEnd"/>
      <w:r w:rsidRPr="00600E69">
        <w:rPr>
          <w:rFonts w:ascii="Courier New" w:hAnsi="Courier New" w:cs="Courier New"/>
          <w:sz w:val="13"/>
          <w:szCs w:val="13"/>
          <w:lang w:val="sv-SE"/>
        </w:rPr>
        <w:t>/</w:t>
      </w:r>
      <w:proofErr w:type="spellStart"/>
      <w:r w:rsidRPr="00600E69">
        <w:rPr>
          <w:rFonts w:ascii="Courier New" w:hAnsi="Courier New" w:cs="Courier New"/>
          <w:sz w:val="13"/>
          <w:szCs w:val="13"/>
          <w:lang w:val="sv-SE"/>
        </w:rPr>
        <w:t>datafile</w:t>
      </w:r>
      <w:proofErr w:type="spellEnd"/>
      <w:r w:rsidRPr="00600E69">
        <w:rPr>
          <w:rFonts w:ascii="Courier New" w:hAnsi="Courier New" w:cs="Courier New"/>
          <w:sz w:val="13"/>
          <w:szCs w:val="13"/>
          <w:lang w:val="sv-SE"/>
        </w:rPr>
        <w:t>/opera_data.</w:t>
      </w:r>
      <w:proofErr w:type="gramStart"/>
      <w:r w:rsidRPr="00600E69">
        <w:rPr>
          <w:rFonts w:ascii="Courier New" w:hAnsi="Courier New" w:cs="Courier New"/>
          <w:sz w:val="13"/>
          <w:szCs w:val="13"/>
          <w:lang w:val="sv-SE"/>
        </w:rPr>
        <w:t>355.1022493563</w:t>
      </w:r>
      <w:proofErr w:type="gramEnd"/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      </w:t>
      </w:r>
    </w:p>
    <w:p w14:paraId="0F0B0C46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97 +ORADATA/</w:t>
      </w:r>
      <w:proofErr w:type="spellStart"/>
      <w:r w:rsidRPr="00600E69">
        <w:rPr>
          <w:rFonts w:ascii="Courier New" w:hAnsi="Courier New" w:cs="Courier New"/>
          <w:sz w:val="13"/>
          <w:szCs w:val="13"/>
          <w:lang w:val="sv-SE"/>
        </w:rPr>
        <w:t>operaeldgs</w:t>
      </w:r>
      <w:proofErr w:type="spellEnd"/>
      <w:r w:rsidRPr="00600E69">
        <w:rPr>
          <w:rFonts w:ascii="Courier New" w:hAnsi="Courier New" w:cs="Courier New"/>
          <w:sz w:val="13"/>
          <w:szCs w:val="13"/>
          <w:lang w:val="sv-SE"/>
        </w:rPr>
        <w:t>/</w:t>
      </w:r>
      <w:proofErr w:type="spellStart"/>
      <w:r w:rsidRPr="00600E69">
        <w:rPr>
          <w:rFonts w:ascii="Courier New" w:hAnsi="Courier New" w:cs="Courier New"/>
          <w:sz w:val="13"/>
          <w:szCs w:val="13"/>
          <w:lang w:val="sv-SE"/>
        </w:rPr>
        <w:t>datafile</w:t>
      </w:r>
      <w:proofErr w:type="spellEnd"/>
      <w:r w:rsidRPr="00600E69">
        <w:rPr>
          <w:rFonts w:ascii="Courier New" w:hAnsi="Courier New" w:cs="Courier New"/>
          <w:sz w:val="13"/>
          <w:szCs w:val="13"/>
          <w:lang w:val="sv-SE"/>
        </w:rPr>
        <w:t>/opera_data.</w:t>
      </w:r>
      <w:proofErr w:type="gramStart"/>
      <w:r w:rsidRPr="00600E69">
        <w:rPr>
          <w:rFonts w:ascii="Courier New" w:hAnsi="Courier New" w:cs="Courier New"/>
          <w:sz w:val="13"/>
          <w:szCs w:val="13"/>
          <w:lang w:val="sv-SE"/>
        </w:rPr>
        <w:t>356.1022498373</w:t>
      </w:r>
      <w:proofErr w:type="gramEnd"/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      </w:t>
      </w:r>
    </w:p>
    <w:p w14:paraId="35E2887C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98 +ORADATA/</w:t>
      </w:r>
      <w:proofErr w:type="spellStart"/>
      <w:r w:rsidRPr="00600E69">
        <w:rPr>
          <w:rFonts w:ascii="Courier New" w:hAnsi="Courier New" w:cs="Courier New"/>
          <w:sz w:val="13"/>
          <w:szCs w:val="13"/>
          <w:lang w:val="sv-SE"/>
        </w:rPr>
        <w:t>operaeldgs</w:t>
      </w:r>
      <w:proofErr w:type="spellEnd"/>
      <w:r w:rsidRPr="00600E69">
        <w:rPr>
          <w:rFonts w:ascii="Courier New" w:hAnsi="Courier New" w:cs="Courier New"/>
          <w:sz w:val="13"/>
          <w:szCs w:val="13"/>
          <w:lang w:val="sv-SE"/>
        </w:rPr>
        <w:t>/</w:t>
      </w:r>
      <w:proofErr w:type="spellStart"/>
      <w:r w:rsidRPr="00600E69">
        <w:rPr>
          <w:rFonts w:ascii="Courier New" w:hAnsi="Courier New" w:cs="Courier New"/>
          <w:sz w:val="13"/>
          <w:szCs w:val="13"/>
          <w:lang w:val="sv-SE"/>
        </w:rPr>
        <w:t>datafile</w:t>
      </w:r>
      <w:proofErr w:type="spellEnd"/>
      <w:r w:rsidRPr="00600E69">
        <w:rPr>
          <w:rFonts w:ascii="Courier New" w:hAnsi="Courier New" w:cs="Courier New"/>
          <w:sz w:val="13"/>
          <w:szCs w:val="13"/>
          <w:lang w:val="sv-SE"/>
        </w:rPr>
        <w:t>/opera_indx.</w:t>
      </w:r>
      <w:proofErr w:type="gramStart"/>
      <w:r w:rsidRPr="00600E69">
        <w:rPr>
          <w:rFonts w:ascii="Courier New" w:hAnsi="Courier New" w:cs="Courier New"/>
          <w:sz w:val="13"/>
          <w:szCs w:val="13"/>
          <w:lang w:val="sv-SE"/>
        </w:rPr>
        <w:t>357.1022498469</w:t>
      </w:r>
      <w:proofErr w:type="gramEnd"/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      </w:t>
      </w:r>
    </w:p>
    <w:p w14:paraId="4E9AD995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99 +ORADATA/</w:t>
      </w:r>
      <w:proofErr w:type="spellStart"/>
      <w:r w:rsidRPr="00600E69">
        <w:rPr>
          <w:rFonts w:ascii="Courier New" w:hAnsi="Courier New" w:cs="Courier New"/>
          <w:sz w:val="13"/>
          <w:szCs w:val="13"/>
          <w:lang w:val="sv-SE"/>
        </w:rPr>
        <w:t>operaeldgs</w:t>
      </w:r>
      <w:proofErr w:type="spellEnd"/>
      <w:r w:rsidRPr="00600E69">
        <w:rPr>
          <w:rFonts w:ascii="Courier New" w:hAnsi="Courier New" w:cs="Courier New"/>
          <w:sz w:val="13"/>
          <w:szCs w:val="13"/>
          <w:lang w:val="sv-SE"/>
        </w:rPr>
        <w:t>/</w:t>
      </w:r>
      <w:proofErr w:type="spellStart"/>
      <w:r w:rsidRPr="00600E69">
        <w:rPr>
          <w:rFonts w:ascii="Courier New" w:hAnsi="Courier New" w:cs="Courier New"/>
          <w:sz w:val="13"/>
          <w:szCs w:val="13"/>
          <w:lang w:val="sv-SE"/>
        </w:rPr>
        <w:t>datafile</w:t>
      </w:r>
      <w:proofErr w:type="spellEnd"/>
      <w:r w:rsidRPr="00600E69">
        <w:rPr>
          <w:rFonts w:ascii="Courier New" w:hAnsi="Courier New" w:cs="Courier New"/>
          <w:sz w:val="13"/>
          <w:szCs w:val="13"/>
          <w:lang w:val="sv-SE"/>
        </w:rPr>
        <w:t>/opera_indx.</w:t>
      </w:r>
      <w:proofErr w:type="gramStart"/>
      <w:r w:rsidRPr="00600E69">
        <w:rPr>
          <w:rFonts w:ascii="Courier New" w:hAnsi="Courier New" w:cs="Courier New"/>
          <w:sz w:val="13"/>
          <w:szCs w:val="13"/>
          <w:lang w:val="sv-SE"/>
        </w:rPr>
        <w:t>358.1022498859</w:t>
      </w:r>
      <w:proofErr w:type="gramEnd"/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      </w:t>
      </w:r>
    </w:p>
    <w:p w14:paraId="259A0F7C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100 +ORADATA/resvindx03.dbf                                              </w:t>
      </w:r>
    </w:p>
    <w:p w14:paraId="2250C02C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101 +ORADATA/</w:t>
      </w:r>
      <w:proofErr w:type="spellStart"/>
      <w:r w:rsidRPr="00600E69">
        <w:rPr>
          <w:rFonts w:ascii="Courier New" w:hAnsi="Courier New" w:cs="Courier New"/>
          <w:sz w:val="13"/>
          <w:szCs w:val="13"/>
          <w:lang w:val="sv-SE"/>
        </w:rPr>
        <w:t>operaeldgs</w:t>
      </w:r>
      <w:proofErr w:type="spellEnd"/>
      <w:r w:rsidRPr="00600E69">
        <w:rPr>
          <w:rFonts w:ascii="Courier New" w:hAnsi="Courier New" w:cs="Courier New"/>
          <w:sz w:val="13"/>
          <w:szCs w:val="13"/>
          <w:lang w:val="sv-SE"/>
        </w:rPr>
        <w:t>/</w:t>
      </w:r>
      <w:proofErr w:type="spellStart"/>
      <w:r w:rsidRPr="00600E69">
        <w:rPr>
          <w:rFonts w:ascii="Courier New" w:hAnsi="Courier New" w:cs="Courier New"/>
          <w:sz w:val="13"/>
          <w:szCs w:val="13"/>
          <w:lang w:val="sv-SE"/>
        </w:rPr>
        <w:t>datafile</w:t>
      </w:r>
      <w:proofErr w:type="spellEnd"/>
      <w:r w:rsidRPr="00600E69">
        <w:rPr>
          <w:rFonts w:ascii="Courier New" w:hAnsi="Courier New" w:cs="Courier New"/>
          <w:sz w:val="13"/>
          <w:szCs w:val="13"/>
          <w:lang w:val="sv-SE"/>
        </w:rPr>
        <w:t>/quickindx.</w:t>
      </w:r>
      <w:proofErr w:type="gramStart"/>
      <w:r w:rsidRPr="00600E69">
        <w:rPr>
          <w:rFonts w:ascii="Courier New" w:hAnsi="Courier New" w:cs="Courier New"/>
          <w:sz w:val="13"/>
          <w:szCs w:val="13"/>
          <w:lang w:val="sv-SE"/>
        </w:rPr>
        <w:t>360.1035985195</w:t>
      </w:r>
      <w:proofErr w:type="gramEnd"/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       </w:t>
      </w:r>
    </w:p>
    <w:p w14:paraId="0EE90D56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102 +ORADATA/</w:t>
      </w:r>
      <w:proofErr w:type="spellStart"/>
      <w:r w:rsidRPr="00600E69">
        <w:rPr>
          <w:rFonts w:ascii="Courier New" w:hAnsi="Courier New" w:cs="Courier New"/>
          <w:sz w:val="13"/>
          <w:szCs w:val="13"/>
          <w:lang w:val="sv-SE"/>
        </w:rPr>
        <w:t>operaeldgs</w:t>
      </w:r>
      <w:proofErr w:type="spellEnd"/>
      <w:r w:rsidRPr="00600E69">
        <w:rPr>
          <w:rFonts w:ascii="Courier New" w:hAnsi="Courier New" w:cs="Courier New"/>
          <w:sz w:val="13"/>
          <w:szCs w:val="13"/>
          <w:lang w:val="sv-SE"/>
        </w:rPr>
        <w:t>/</w:t>
      </w:r>
      <w:proofErr w:type="spellStart"/>
      <w:r w:rsidRPr="00600E69">
        <w:rPr>
          <w:rFonts w:ascii="Courier New" w:hAnsi="Courier New" w:cs="Courier New"/>
          <w:sz w:val="13"/>
          <w:szCs w:val="13"/>
          <w:lang w:val="sv-SE"/>
        </w:rPr>
        <w:t>datafile</w:t>
      </w:r>
      <w:proofErr w:type="spellEnd"/>
      <w:r w:rsidRPr="00600E69">
        <w:rPr>
          <w:rFonts w:ascii="Courier New" w:hAnsi="Courier New" w:cs="Courier New"/>
          <w:sz w:val="13"/>
          <w:szCs w:val="13"/>
          <w:lang w:val="sv-SE"/>
        </w:rPr>
        <w:t>/undotbs1.</w:t>
      </w:r>
      <w:proofErr w:type="gramStart"/>
      <w:r w:rsidRPr="00600E69">
        <w:rPr>
          <w:rFonts w:ascii="Courier New" w:hAnsi="Courier New" w:cs="Courier New"/>
          <w:sz w:val="13"/>
          <w:szCs w:val="13"/>
          <w:lang w:val="sv-SE"/>
        </w:rPr>
        <w:t>361.1047214935</w:t>
      </w:r>
      <w:proofErr w:type="gramEnd"/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        </w:t>
      </w:r>
    </w:p>
    <w:p w14:paraId="1DB15C4F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103 +ORADATA/</w:t>
      </w:r>
      <w:proofErr w:type="spellStart"/>
      <w:r w:rsidRPr="00600E69">
        <w:rPr>
          <w:rFonts w:ascii="Courier New" w:hAnsi="Courier New" w:cs="Courier New"/>
          <w:sz w:val="13"/>
          <w:szCs w:val="13"/>
          <w:lang w:val="sv-SE"/>
        </w:rPr>
        <w:t>operaeldgs</w:t>
      </w:r>
      <w:proofErr w:type="spellEnd"/>
      <w:r w:rsidRPr="00600E69">
        <w:rPr>
          <w:rFonts w:ascii="Courier New" w:hAnsi="Courier New" w:cs="Courier New"/>
          <w:sz w:val="13"/>
          <w:szCs w:val="13"/>
          <w:lang w:val="sv-SE"/>
        </w:rPr>
        <w:t>/</w:t>
      </w:r>
      <w:proofErr w:type="spellStart"/>
      <w:r w:rsidRPr="00600E69">
        <w:rPr>
          <w:rFonts w:ascii="Courier New" w:hAnsi="Courier New" w:cs="Courier New"/>
          <w:sz w:val="13"/>
          <w:szCs w:val="13"/>
          <w:lang w:val="sv-SE"/>
        </w:rPr>
        <w:t>datafile</w:t>
      </w:r>
      <w:proofErr w:type="spellEnd"/>
      <w:r w:rsidRPr="00600E69">
        <w:rPr>
          <w:rFonts w:ascii="Courier New" w:hAnsi="Courier New" w:cs="Courier New"/>
          <w:sz w:val="13"/>
          <w:szCs w:val="13"/>
          <w:lang w:val="sv-SE"/>
        </w:rPr>
        <w:t>/undotbs1.</w:t>
      </w:r>
      <w:proofErr w:type="gramStart"/>
      <w:r w:rsidRPr="00600E69">
        <w:rPr>
          <w:rFonts w:ascii="Courier New" w:hAnsi="Courier New" w:cs="Courier New"/>
          <w:sz w:val="13"/>
          <w:szCs w:val="13"/>
          <w:lang w:val="sv-SE"/>
        </w:rPr>
        <w:t>362.1049899513</w:t>
      </w:r>
      <w:proofErr w:type="gramEnd"/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        </w:t>
      </w:r>
    </w:p>
    <w:p w14:paraId="382F01CA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104 +ORADATA/</w:t>
      </w:r>
      <w:proofErr w:type="spellStart"/>
      <w:r w:rsidRPr="00600E69">
        <w:rPr>
          <w:rFonts w:ascii="Courier New" w:hAnsi="Courier New" w:cs="Courier New"/>
          <w:sz w:val="13"/>
          <w:szCs w:val="13"/>
          <w:lang w:val="sv-SE"/>
        </w:rPr>
        <w:t>operaeldgs</w:t>
      </w:r>
      <w:proofErr w:type="spellEnd"/>
      <w:r w:rsidRPr="00600E69">
        <w:rPr>
          <w:rFonts w:ascii="Courier New" w:hAnsi="Courier New" w:cs="Courier New"/>
          <w:sz w:val="13"/>
          <w:szCs w:val="13"/>
          <w:lang w:val="sv-SE"/>
        </w:rPr>
        <w:t>/</w:t>
      </w:r>
      <w:proofErr w:type="spellStart"/>
      <w:r w:rsidRPr="00600E69">
        <w:rPr>
          <w:rFonts w:ascii="Courier New" w:hAnsi="Courier New" w:cs="Courier New"/>
          <w:sz w:val="13"/>
          <w:szCs w:val="13"/>
          <w:lang w:val="sv-SE"/>
        </w:rPr>
        <w:t>datafile</w:t>
      </w:r>
      <w:proofErr w:type="spellEnd"/>
      <w:r w:rsidRPr="00600E69">
        <w:rPr>
          <w:rFonts w:ascii="Courier New" w:hAnsi="Courier New" w:cs="Courier New"/>
          <w:sz w:val="13"/>
          <w:szCs w:val="13"/>
          <w:lang w:val="sv-SE"/>
        </w:rPr>
        <w:t>/undotbs2.</w:t>
      </w:r>
      <w:proofErr w:type="gramStart"/>
      <w:r w:rsidRPr="00600E69">
        <w:rPr>
          <w:rFonts w:ascii="Courier New" w:hAnsi="Courier New" w:cs="Courier New"/>
          <w:sz w:val="13"/>
          <w:szCs w:val="13"/>
          <w:lang w:val="sv-SE"/>
        </w:rPr>
        <w:t>363.1049899561</w:t>
      </w:r>
      <w:proofErr w:type="gramEnd"/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        </w:t>
      </w:r>
    </w:p>
    <w:p w14:paraId="6FA82C42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   </w:t>
      </w:r>
    </w:p>
    <w:p w14:paraId="21B6C1E9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105 +ORADATA/oxi_data03.dbf                                              </w:t>
      </w:r>
    </w:p>
    <w:p w14:paraId="7B39CAB4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106 +ORADATA/oxi_data04.dbf                                              </w:t>
      </w:r>
    </w:p>
    <w:p w14:paraId="73224B08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107 +ORADATA/oxi_data05.dbf                                              </w:t>
      </w:r>
    </w:p>
    <w:p w14:paraId="05A564A0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108 +ORADATA/oxi_data06.dbf                                              </w:t>
      </w:r>
    </w:p>
    <w:p w14:paraId="35120533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109 +ORADATA/logindx07.dbf                                               </w:t>
      </w:r>
    </w:p>
    <w:p w14:paraId="0F5E3C6A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110 +ORADATA/logdata06.dbf                                               </w:t>
      </w:r>
    </w:p>
    <w:p w14:paraId="2D405B8B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sv-SE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111 +ORADATA/oxi_data07.dbf                                              </w:t>
      </w:r>
    </w:p>
    <w:p w14:paraId="19049D58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sv-SE"/>
        </w:rPr>
        <w:t xml:space="preserve">       </w:t>
      </w:r>
      <w:r w:rsidRPr="00600E69">
        <w:rPr>
          <w:rFonts w:ascii="Courier New" w:hAnsi="Courier New" w:cs="Courier New"/>
          <w:sz w:val="13"/>
          <w:szCs w:val="13"/>
          <w:lang w:val="en-US"/>
        </w:rPr>
        <w:t xml:space="preserve">112 +ORADATA/finindx09                                                   </w:t>
      </w:r>
    </w:p>
    <w:p w14:paraId="6114F522" w14:textId="77777777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</w:p>
    <w:p w14:paraId="08EB79C7" w14:textId="7C0D1415" w:rsidR="00913317" w:rsidRPr="00600E69" w:rsidRDefault="00913317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600E69">
        <w:rPr>
          <w:rFonts w:ascii="Courier New" w:hAnsi="Courier New" w:cs="Courier New"/>
          <w:sz w:val="13"/>
          <w:szCs w:val="13"/>
          <w:lang w:val="en-US"/>
        </w:rPr>
        <w:t>173 rows selected.</w:t>
      </w:r>
    </w:p>
    <w:p w14:paraId="728BC5B0" w14:textId="772BDBEF" w:rsidR="00913317" w:rsidRDefault="00913317" w:rsidP="009A4764">
      <w:pPr>
        <w:rPr>
          <w:lang w:val="en-US"/>
        </w:rPr>
      </w:pPr>
    </w:p>
    <w:p w14:paraId="68A14859" w14:textId="0A2D69E6" w:rsidR="00913317" w:rsidRDefault="003970ED" w:rsidP="009A4764">
      <w:pPr>
        <w:rPr>
          <w:lang w:val="en-US"/>
        </w:rPr>
      </w:pPr>
      <w:r>
        <w:rPr>
          <w:lang w:val="en-US"/>
        </w:rPr>
        <w:t>I change the location of redo-logs first.</w:t>
      </w:r>
    </w:p>
    <w:p w14:paraId="49BF47CA" w14:textId="47FA54DA" w:rsidR="00913317" w:rsidRDefault="00913317" w:rsidP="009A4764">
      <w:pPr>
        <w:rPr>
          <w:lang w:val="en-US"/>
        </w:rPr>
      </w:pPr>
    </w:p>
    <w:p w14:paraId="6DAE1799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'+ORAREDO/redo10_01'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/redo10_01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4ACC4AF5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'+ORAREDO/redo10_02'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/redo10_02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1A6474F2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'+ORAREDO/redo09_01'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/redo09_01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1AE71686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'+ORAREDO/redo09_02'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/redo09_02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  <w:r w:rsidRPr="003970ED">
        <w:rPr>
          <w:rFonts w:ascii="Courier New" w:hAnsi="Courier New" w:cs="Courier New"/>
          <w:sz w:val="13"/>
          <w:szCs w:val="13"/>
          <w:lang w:val="en-US"/>
        </w:rPr>
        <w:t xml:space="preserve">               </w:t>
      </w:r>
    </w:p>
    <w:p w14:paraId="2E57C568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'+ORAREDO/redo08_01'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/redo08_01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783CFF7E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'+ORAREDO/redo08_02'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/redo08_02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5722875F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'+ORAREDO/redo07_01'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/redo07_01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62B0386D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'+ORAREDO/redo07_02'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/redo07_02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1D71A38A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'+ORAREDO/redo06_01'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/redo06_01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2B9B94DD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'+ORAREDO/redo06_02'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/redo06_02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0AAAB0D0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'+ORAREDO/redo05_01'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/redo05_01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514DDCD3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'+ORAREDO/redo05_02'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/redo05_02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331D6C83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'+ORAREDO/redo04_01'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/redo04_01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0AD8999C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'+ORAREDO/redo04_02'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/redo04_02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3289BC1B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'+ORAREDO/redo03_01'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/redo03_01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690227C1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'+ORAREDO/redo03_02'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/redo03_02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12BC100D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'+ORAREDO/redo02_01'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/redo02_01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53C07CA4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'+ORAREDO/redo02_02'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/redo02_02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1A7A8914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'+ORAREDO/redo01_01'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/redo01_01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69E99483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lastRenderedPageBreak/>
        <w:t>ALTER DATABASE RENAME FILE '+ORAREDO/redo01_02'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/redo01_02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40F35409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'+ORAREDO/redo11_01'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/redo11_01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51EBAD11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'+ORAREDO/redo11_02'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/redo11_02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595B502C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'+ORAREDO/redo12_01'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/redo12_01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1F1F9083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'+ORAREDO/redo12_02'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/redo12_02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  <w:r w:rsidRPr="003970ED">
        <w:rPr>
          <w:rFonts w:ascii="Courier New" w:hAnsi="Courier New" w:cs="Courier New"/>
          <w:sz w:val="13"/>
          <w:szCs w:val="13"/>
          <w:lang w:val="en-US"/>
        </w:rPr>
        <w:t xml:space="preserve">                      </w:t>
      </w:r>
    </w:p>
    <w:p w14:paraId="18F7B3FB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'+ORAREDO/redo13_01'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/redo13_01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71C0551C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'+ORAREDO/redo13_02'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/redo13_02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7A8E0476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'+ORAREDO/redo14_01'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/redo14_01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354E1549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'+ORAREDO/redo14_02'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/redo14_02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0F935316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'+ORAREDO/redo15_01'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/redo15_01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21E723FF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'+ORAREDO/redo15_02'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/redo15_02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3B5CBF89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'+ORAREDO/redo16_01'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/redo16_01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702CB2B3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'+ORAREDO/redo16_02'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/redo16_02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7DD06540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'+ORAREDO/redo17_01'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/redo17_01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3EC93B91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'+ORAREDO/redo17_02'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/redo17_02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48FEF222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'+ORAREDO/redo18_01'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/redo18_01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779BCEA0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'+ORAREDO/redo18_02'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/redo18_02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2F52CCE2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'+ORAREDO/redo19_01'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/redo19_01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168ABE37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'+ORAREDO/redo19_02'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/redo19_02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63AFFBBA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'+ORAREDO/redo20_01'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/redo20_01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7158EDCD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'+ORAREDO/redo20_02'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/redo20_02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7BA7CC80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'+ORAREDO/srl21'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/srl21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  <w:r w:rsidRPr="003970ED">
        <w:rPr>
          <w:rFonts w:ascii="Courier New" w:hAnsi="Courier New" w:cs="Courier New"/>
          <w:sz w:val="13"/>
          <w:szCs w:val="13"/>
          <w:lang w:val="en-US"/>
        </w:rPr>
        <w:t xml:space="preserve">  </w:t>
      </w:r>
    </w:p>
    <w:p w14:paraId="6F5D5497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'+ORAREDO/srl22'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/srl22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6A831C10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'+ORAREDO/srl23'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/srl23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42D891B7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'+ORAREDO/srl24'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/srl24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  <w:r w:rsidRPr="003970ED">
        <w:rPr>
          <w:rFonts w:ascii="Courier New" w:hAnsi="Courier New" w:cs="Courier New"/>
          <w:sz w:val="13"/>
          <w:szCs w:val="13"/>
          <w:lang w:val="en-US"/>
        </w:rPr>
        <w:t xml:space="preserve">  </w:t>
      </w:r>
    </w:p>
    <w:p w14:paraId="095AF5A5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'+ORAREDO/srl25'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/srl25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018E7E75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'+ORAREDO/srl26'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/srl26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5295F4DE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'+ORAREDO/srl27'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/srl27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  <w:r w:rsidRPr="003970ED">
        <w:rPr>
          <w:rFonts w:ascii="Courier New" w:hAnsi="Courier New" w:cs="Courier New"/>
          <w:sz w:val="13"/>
          <w:szCs w:val="13"/>
          <w:lang w:val="en-US"/>
        </w:rPr>
        <w:t xml:space="preserve">  </w:t>
      </w:r>
    </w:p>
    <w:p w14:paraId="5DDFC27D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'+ORAREDO/srl28'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/srl28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6C35128B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'+ORAREDO/srl29'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/srl29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4B15563B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'+ORAREDO/srl30'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/srl30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  <w:r w:rsidRPr="003970ED">
        <w:rPr>
          <w:rFonts w:ascii="Courier New" w:hAnsi="Courier New" w:cs="Courier New"/>
          <w:sz w:val="13"/>
          <w:szCs w:val="13"/>
          <w:lang w:val="en-US"/>
        </w:rPr>
        <w:t xml:space="preserve">  </w:t>
      </w:r>
    </w:p>
    <w:p w14:paraId="0C99F977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'+ORAREDO/srl31'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/srl31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0A041084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'+ORAREDO/srl32'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/srl32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58FA59F7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'+ORAREDO/srl33'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/srl33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  <w:r w:rsidRPr="003970ED">
        <w:rPr>
          <w:rFonts w:ascii="Courier New" w:hAnsi="Courier New" w:cs="Courier New"/>
          <w:sz w:val="13"/>
          <w:szCs w:val="13"/>
          <w:lang w:val="en-US"/>
        </w:rPr>
        <w:t xml:space="preserve">  </w:t>
      </w:r>
    </w:p>
    <w:p w14:paraId="175A338C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'+ORAREDO/srl34'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/srl34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7A783B07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'+ORAREDO/srl35'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/srl35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717D6C15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'+ORAREDO/srl36'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/srl36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  <w:r w:rsidRPr="003970ED">
        <w:rPr>
          <w:rFonts w:ascii="Courier New" w:hAnsi="Courier New" w:cs="Courier New"/>
          <w:sz w:val="13"/>
          <w:szCs w:val="13"/>
          <w:lang w:val="en-US"/>
        </w:rPr>
        <w:t xml:space="preserve">  </w:t>
      </w:r>
    </w:p>
    <w:p w14:paraId="73A85B3C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'+ORAREDO/srl37'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/srl37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1CC10582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'+ORAREDO/srl38'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/srl38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33FD17AE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'+ORAREDO/srl39'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/srl39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  <w:r w:rsidRPr="003970ED">
        <w:rPr>
          <w:rFonts w:ascii="Courier New" w:hAnsi="Courier New" w:cs="Courier New"/>
          <w:sz w:val="13"/>
          <w:szCs w:val="13"/>
          <w:lang w:val="en-US"/>
        </w:rPr>
        <w:t xml:space="preserve">  </w:t>
      </w:r>
    </w:p>
    <w:p w14:paraId="0F8244AE" w14:textId="77777777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rFonts w:ascii="Courier New" w:hAnsi="Courier New" w:cs="Courier New"/>
          <w:sz w:val="13"/>
          <w:szCs w:val="13"/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'+ORAREDO/srl40'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/srl40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0DCECC50" w14:textId="13919238" w:rsidR="003970ED" w:rsidRPr="003970ED" w:rsidRDefault="003970ED" w:rsidP="00037D9F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lang w:val="en-US"/>
        </w:rPr>
      </w:pPr>
      <w:r w:rsidRPr="003970ED">
        <w:rPr>
          <w:rFonts w:ascii="Courier New" w:hAnsi="Courier New" w:cs="Courier New"/>
          <w:sz w:val="13"/>
          <w:szCs w:val="13"/>
          <w:lang w:val="en-US"/>
        </w:rPr>
        <w:t>ALTER DATABASE RENAME FILE '+ORAREDO/srl41' TO '/u05/Database/OPERA/</w:t>
      </w:r>
      <w:proofErr w:type="spellStart"/>
      <w:r w:rsidRPr="003970E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3970ED">
        <w:rPr>
          <w:rFonts w:ascii="Courier New" w:hAnsi="Courier New" w:cs="Courier New"/>
          <w:sz w:val="13"/>
          <w:szCs w:val="13"/>
          <w:lang w:val="en-US"/>
        </w:rPr>
        <w:t>/srl41</w:t>
      </w:r>
      <w:proofErr w:type="gramStart"/>
      <w:r w:rsidRPr="003970ED">
        <w:rPr>
          <w:rFonts w:ascii="Courier New" w:hAnsi="Courier New" w:cs="Courier New"/>
          <w:sz w:val="13"/>
          <w:szCs w:val="13"/>
          <w:lang w:val="en-US"/>
        </w:rPr>
        <w:t>';</w:t>
      </w:r>
      <w:proofErr w:type="gramEnd"/>
    </w:p>
    <w:p w14:paraId="7A6B462A" w14:textId="77777777" w:rsidR="008771BD" w:rsidRDefault="008771BD" w:rsidP="002633EF">
      <w:pPr>
        <w:rPr>
          <w:lang w:val="en-US"/>
        </w:rPr>
      </w:pPr>
    </w:p>
    <w:p w14:paraId="3CED00B9" w14:textId="6EDEF509" w:rsidR="009A4764" w:rsidRDefault="008771BD" w:rsidP="002633EF">
      <w:pPr>
        <w:rPr>
          <w:lang w:val="en-US"/>
        </w:rPr>
      </w:pPr>
      <w:r>
        <w:rPr>
          <w:lang w:val="en-US"/>
        </w:rPr>
        <w:t>First problem that I am not sure on how to fix:</w:t>
      </w:r>
    </w:p>
    <w:p w14:paraId="4C5454CF" w14:textId="5A4666A2" w:rsidR="009A4764" w:rsidRDefault="009A4764" w:rsidP="002633EF">
      <w:pPr>
        <w:rPr>
          <w:lang w:val="en-US"/>
        </w:rPr>
      </w:pPr>
    </w:p>
    <w:p w14:paraId="6C639306" w14:textId="77777777" w:rsidR="008771BD" w:rsidRPr="008771BD" w:rsidRDefault="008771BD" w:rsidP="008771BD">
      <w:pPr>
        <w:rPr>
          <w:rFonts w:ascii="Courier New" w:hAnsi="Courier New" w:cs="Courier New"/>
          <w:sz w:val="13"/>
          <w:szCs w:val="13"/>
          <w:lang w:val="en-US"/>
        </w:rPr>
      </w:pPr>
      <w:r w:rsidRPr="008771BD">
        <w:rPr>
          <w:rFonts w:ascii="Courier New" w:hAnsi="Courier New" w:cs="Courier New"/>
          <w:sz w:val="13"/>
          <w:szCs w:val="13"/>
          <w:lang w:val="en-US"/>
        </w:rPr>
        <w:t>ALTER DATABASE RENAME FILE '+ORAREDO/srl22' TO '/u05/Database/OPERA/</w:t>
      </w:r>
      <w:proofErr w:type="spellStart"/>
      <w:r w:rsidRPr="008771B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8771BD">
        <w:rPr>
          <w:rFonts w:ascii="Courier New" w:hAnsi="Courier New" w:cs="Courier New"/>
          <w:sz w:val="13"/>
          <w:szCs w:val="13"/>
          <w:lang w:val="en-US"/>
        </w:rPr>
        <w:t>/</w:t>
      </w:r>
      <w:proofErr w:type="gramStart"/>
      <w:r w:rsidRPr="008771BD">
        <w:rPr>
          <w:rFonts w:ascii="Courier New" w:hAnsi="Courier New" w:cs="Courier New"/>
          <w:sz w:val="13"/>
          <w:szCs w:val="13"/>
          <w:lang w:val="en-US"/>
        </w:rPr>
        <w:t>srl22'</w:t>
      </w:r>
      <w:proofErr w:type="gramEnd"/>
    </w:p>
    <w:p w14:paraId="430C4EE1" w14:textId="77777777" w:rsidR="008771BD" w:rsidRPr="008771BD" w:rsidRDefault="008771BD" w:rsidP="008771BD">
      <w:pPr>
        <w:rPr>
          <w:rFonts w:ascii="Courier New" w:hAnsi="Courier New" w:cs="Courier New"/>
          <w:sz w:val="13"/>
          <w:szCs w:val="13"/>
          <w:lang w:val="en-US"/>
        </w:rPr>
      </w:pPr>
      <w:r w:rsidRPr="008771BD">
        <w:rPr>
          <w:rFonts w:ascii="Courier New" w:hAnsi="Courier New" w:cs="Courier New"/>
          <w:sz w:val="13"/>
          <w:szCs w:val="13"/>
          <w:lang w:val="en-US"/>
        </w:rPr>
        <w:t>*</w:t>
      </w:r>
    </w:p>
    <w:p w14:paraId="4A3AF7C3" w14:textId="77777777" w:rsidR="008771BD" w:rsidRPr="008771BD" w:rsidRDefault="008771BD" w:rsidP="008771BD">
      <w:pPr>
        <w:rPr>
          <w:rFonts w:ascii="Courier New" w:hAnsi="Courier New" w:cs="Courier New"/>
          <w:sz w:val="13"/>
          <w:szCs w:val="13"/>
          <w:lang w:val="en-US"/>
        </w:rPr>
      </w:pPr>
      <w:r w:rsidRPr="008771BD">
        <w:rPr>
          <w:rFonts w:ascii="Courier New" w:hAnsi="Courier New" w:cs="Courier New"/>
          <w:sz w:val="13"/>
          <w:szCs w:val="13"/>
          <w:lang w:val="en-US"/>
        </w:rPr>
        <w:t>ERROR at line 1:</w:t>
      </w:r>
    </w:p>
    <w:p w14:paraId="533FCE81" w14:textId="77777777" w:rsidR="008771BD" w:rsidRPr="008771BD" w:rsidRDefault="008771BD" w:rsidP="008771BD">
      <w:pPr>
        <w:rPr>
          <w:rFonts w:ascii="Courier New" w:hAnsi="Courier New" w:cs="Courier New"/>
          <w:sz w:val="13"/>
          <w:szCs w:val="13"/>
          <w:lang w:val="en-US"/>
        </w:rPr>
      </w:pPr>
      <w:r w:rsidRPr="008771BD">
        <w:rPr>
          <w:rFonts w:ascii="Courier New" w:hAnsi="Courier New" w:cs="Courier New"/>
          <w:sz w:val="13"/>
          <w:szCs w:val="13"/>
          <w:lang w:val="en-US"/>
        </w:rPr>
        <w:t xml:space="preserve">ORA-01511: error in renaming log/data </w:t>
      </w:r>
      <w:proofErr w:type="gramStart"/>
      <w:r w:rsidRPr="008771BD">
        <w:rPr>
          <w:rFonts w:ascii="Courier New" w:hAnsi="Courier New" w:cs="Courier New"/>
          <w:sz w:val="13"/>
          <w:szCs w:val="13"/>
          <w:lang w:val="en-US"/>
        </w:rPr>
        <w:t>files</w:t>
      </w:r>
      <w:proofErr w:type="gramEnd"/>
    </w:p>
    <w:p w14:paraId="51E1FC76" w14:textId="77777777" w:rsidR="008771BD" w:rsidRPr="008771BD" w:rsidRDefault="008771BD" w:rsidP="008771BD">
      <w:pPr>
        <w:rPr>
          <w:rFonts w:ascii="Courier New" w:hAnsi="Courier New" w:cs="Courier New"/>
          <w:sz w:val="13"/>
          <w:szCs w:val="13"/>
          <w:lang w:val="en-US"/>
        </w:rPr>
      </w:pPr>
      <w:r w:rsidRPr="008771BD">
        <w:rPr>
          <w:rFonts w:ascii="Courier New" w:hAnsi="Courier New" w:cs="Courier New"/>
          <w:sz w:val="13"/>
          <w:szCs w:val="13"/>
          <w:lang w:val="en-US"/>
        </w:rPr>
        <w:t xml:space="preserve">ORA-00261: log 22 of thread 1 is being archived or </w:t>
      </w:r>
      <w:proofErr w:type="gramStart"/>
      <w:r w:rsidRPr="008771BD">
        <w:rPr>
          <w:rFonts w:ascii="Courier New" w:hAnsi="Courier New" w:cs="Courier New"/>
          <w:sz w:val="13"/>
          <w:szCs w:val="13"/>
          <w:lang w:val="en-US"/>
        </w:rPr>
        <w:t>modified</w:t>
      </w:r>
      <w:proofErr w:type="gramEnd"/>
    </w:p>
    <w:p w14:paraId="59DC4219" w14:textId="7175BFEF" w:rsidR="009A4764" w:rsidRDefault="008771BD" w:rsidP="008771BD">
      <w:pPr>
        <w:rPr>
          <w:rFonts w:ascii="Courier New" w:hAnsi="Courier New" w:cs="Courier New"/>
          <w:sz w:val="13"/>
          <w:szCs w:val="13"/>
          <w:lang w:val="en-US"/>
        </w:rPr>
      </w:pPr>
      <w:r w:rsidRPr="008771BD">
        <w:rPr>
          <w:rFonts w:ascii="Courier New" w:hAnsi="Courier New" w:cs="Courier New"/>
          <w:sz w:val="13"/>
          <w:szCs w:val="13"/>
          <w:lang w:val="en-US"/>
        </w:rPr>
        <w:t>ORA-00312: online log 22 thread 1: '+ORAREDO/srl22'</w:t>
      </w:r>
    </w:p>
    <w:p w14:paraId="4D512CD5" w14:textId="77777777" w:rsidR="008771BD" w:rsidRPr="008771BD" w:rsidRDefault="008771BD" w:rsidP="008771BD">
      <w:pPr>
        <w:rPr>
          <w:rFonts w:ascii="Courier New" w:hAnsi="Courier New" w:cs="Courier New"/>
          <w:sz w:val="13"/>
          <w:szCs w:val="13"/>
          <w:lang w:val="en-US"/>
        </w:rPr>
      </w:pPr>
    </w:p>
    <w:p w14:paraId="5C3E8FB2" w14:textId="2539D39B" w:rsidR="003F1ECF" w:rsidRDefault="008771BD" w:rsidP="002633EF">
      <w:pPr>
        <w:rPr>
          <w:lang w:val="en-US"/>
        </w:rPr>
      </w:pPr>
      <w:r>
        <w:rPr>
          <w:lang w:val="en-US"/>
        </w:rPr>
        <w:t>And:</w:t>
      </w:r>
    </w:p>
    <w:p w14:paraId="17D3BBBD" w14:textId="0D4A6D13" w:rsidR="008771BD" w:rsidRDefault="008771BD" w:rsidP="002633EF">
      <w:pPr>
        <w:rPr>
          <w:lang w:val="en-US"/>
        </w:rPr>
      </w:pPr>
    </w:p>
    <w:p w14:paraId="746A770E" w14:textId="77777777" w:rsidR="008771BD" w:rsidRPr="008771BD" w:rsidRDefault="008771BD" w:rsidP="008771BD">
      <w:pPr>
        <w:rPr>
          <w:rFonts w:ascii="Courier New" w:hAnsi="Courier New" w:cs="Courier New"/>
          <w:sz w:val="13"/>
          <w:szCs w:val="13"/>
          <w:lang w:val="en-US"/>
        </w:rPr>
      </w:pPr>
      <w:r w:rsidRPr="008771BD">
        <w:rPr>
          <w:rFonts w:ascii="Courier New" w:hAnsi="Courier New" w:cs="Courier New"/>
          <w:sz w:val="13"/>
          <w:szCs w:val="13"/>
          <w:lang w:val="en-US"/>
        </w:rPr>
        <w:t>ALTER DATABASE RENAME FILE '+ORAREDO/srl32' TO '/u05/Database/OPERA/</w:t>
      </w:r>
      <w:proofErr w:type="spellStart"/>
      <w:r w:rsidRPr="008771BD">
        <w:rPr>
          <w:rFonts w:ascii="Courier New" w:hAnsi="Courier New" w:cs="Courier New"/>
          <w:sz w:val="13"/>
          <w:szCs w:val="13"/>
          <w:lang w:val="en-US"/>
        </w:rPr>
        <w:t>onlinelog</w:t>
      </w:r>
      <w:proofErr w:type="spellEnd"/>
      <w:r w:rsidRPr="008771BD">
        <w:rPr>
          <w:rFonts w:ascii="Courier New" w:hAnsi="Courier New" w:cs="Courier New"/>
          <w:sz w:val="13"/>
          <w:szCs w:val="13"/>
          <w:lang w:val="en-US"/>
        </w:rPr>
        <w:t>/</w:t>
      </w:r>
      <w:proofErr w:type="gramStart"/>
      <w:r w:rsidRPr="008771BD">
        <w:rPr>
          <w:rFonts w:ascii="Courier New" w:hAnsi="Courier New" w:cs="Courier New"/>
          <w:sz w:val="13"/>
          <w:szCs w:val="13"/>
          <w:lang w:val="en-US"/>
        </w:rPr>
        <w:t>srl32'</w:t>
      </w:r>
      <w:proofErr w:type="gramEnd"/>
    </w:p>
    <w:p w14:paraId="336653FD" w14:textId="77777777" w:rsidR="008771BD" w:rsidRPr="008771BD" w:rsidRDefault="008771BD" w:rsidP="008771BD">
      <w:pPr>
        <w:rPr>
          <w:rFonts w:ascii="Courier New" w:hAnsi="Courier New" w:cs="Courier New"/>
          <w:sz w:val="13"/>
          <w:szCs w:val="13"/>
          <w:lang w:val="en-US"/>
        </w:rPr>
      </w:pPr>
      <w:r w:rsidRPr="008771BD">
        <w:rPr>
          <w:rFonts w:ascii="Courier New" w:hAnsi="Courier New" w:cs="Courier New"/>
          <w:sz w:val="13"/>
          <w:szCs w:val="13"/>
          <w:lang w:val="en-US"/>
        </w:rPr>
        <w:t>*</w:t>
      </w:r>
    </w:p>
    <w:p w14:paraId="77B0ED25" w14:textId="77777777" w:rsidR="008771BD" w:rsidRPr="008771BD" w:rsidRDefault="008771BD" w:rsidP="008771BD">
      <w:pPr>
        <w:rPr>
          <w:rFonts w:ascii="Courier New" w:hAnsi="Courier New" w:cs="Courier New"/>
          <w:sz w:val="13"/>
          <w:szCs w:val="13"/>
          <w:lang w:val="en-US"/>
        </w:rPr>
      </w:pPr>
      <w:r w:rsidRPr="008771BD">
        <w:rPr>
          <w:rFonts w:ascii="Courier New" w:hAnsi="Courier New" w:cs="Courier New"/>
          <w:sz w:val="13"/>
          <w:szCs w:val="13"/>
          <w:lang w:val="en-US"/>
        </w:rPr>
        <w:t>ERROR at line 1:</w:t>
      </w:r>
    </w:p>
    <w:p w14:paraId="59869548" w14:textId="77777777" w:rsidR="008771BD" w:rsidRPr="008771BD" w:rsidRDefault="008771BD" w:rsidP="008771BD">
      <w:pPr>
        <w:rPr>
          <w:rFonts w:ascii="Courier New" w:hAnsi="Courier New" w:cs="Courier New"/>
          <w:sz w:val="13"/>
          <w:szCs w:val="13"/>
          <w:lang w:val="en-US"/>
        </w:rPr>
      </w:pPr>
      <w:r w:rsidRPr="008771BD">
        <w:rPr>
          <w:rFonts w:ascii="Courier New" w:hAnsi="Courier New" w:cs="Courier New"/>
          <w:sz w:val="13"/>
          <w:szCs w:val="13"/>
          <w:lang w:val="en-US"/>
        </w:rPr>
        <w:t xml:space="preserve">ORA-01511: error in renaming log/data </w:t>
      </w:r>
      <w:proofErr w:type="gramStart"/>
      <w:r w:rsidRPr="008771BD">
        <w:rPr>
          <w:rFonts w:ascii="Courier New" w:hAnsi="Courier New" w:cs="Courier New"/>
          <w:sz w:val="13"/>
          <w:szCs w:val="13"/>
          <w:lang w:val="en-US"/>
        </w:rPr>
        <w:t>files</w:t>
      </w:r>
      <w:proofErr w:type="gramEnd"/>
    </w:p>
    <w:p w14:paraId="1B19DA47" w14:textId="77777777" w:rsidR="008771BD" w:rsidRPr="008771BD" w:rsidRDefault="008771BD" w:rsidP="008771BD">
      <w:pPr>
        <w:rPr>
          <w:rFonts w:ascii="Courier New" w:hAnsi="Courier New" w:cs="Courier New"/>
          <w:sz w:val="13"/>
          <w:szCs w:val="13"/>
          <w:lang w:val="en-US"/>
        </w:rPr>
      </w:pPr>
      <w:r w:rsidRPr="008771BD">
        <w:rPr>
          <w:rFonts w:ascii="Courier New" w:hAnsi="Courier New" w:cs="Courier New"/>
          <w:sz w:val="13"/>
          <w:szCs w:val="13"/>
          <w:lang w:val="en-US"/>
        </w:rPr>
        <w:t xml:space="preserve">ORA-00261: log 32 of thread 2 is being archived or </w:t>
      </w:r>
      <w:proofErr w:type="gramStart"/>
      <w:r w:rsidRPr="008771BD">
        <w:rPr>
          <w:rFonts w:ascii="Courier New" w:hAnsi="Courier New" w:cs="Courier New"/>
          <w:sz w:val="13"/>
          <w:szCs w:val="13"/>
          <w:lang w:val="en-US"/>
        </w:rPr>
        <w:t>modified</w:t>
      </w:r>
      <w:proofErr w:type="gramEnd"/>
    </w:p>
    <w:p w14:paraId="7B4731F6" w14:textId="49D79794" w:rsidR="008771BD" w:rsidRPr="008771BD" w:rsidRDefault="008771BD" w:rsidP="008771BD">
      <w:pPr>
        <w:rPr>
          <w:rFonts w:ascii="Courier New" w:hAnsi="Courier New" w:cs="Courier New"/>
          <w:sz w:val="13"/>
          <w:szCs w:val="13"/>
          <w:lang w:val="en-US"/>
        </w:rPr>
      </w:pPr>
      <w:r w:rsidRPr="008771BD">
        <w:rPr>
          <w:rFonts w:ascii="Courier New" w:hAnsi="Courier New" w:cs="Courier New"/>
          <w:sz w:val="13"/>
          <w:szCs w:val="13"/>
          <w:lang w:val="en-US"/>
        </w:rPr>
        <w:t>ORA-00312: online log 32 thread 2: '+ORAREDO/srl32'</w:t>
      </w:r>
    </w:p>
    <w:p w14:paraId="6F480101" w14:textId="385B8284" w:rsidR="008771BD" w:rsidRDefault="008771BD" w:rsidP="002633EF">
      <w:pPr>
        <w:rPr>
          <w:lang w:val="en-US"/>
        </w:rPr>
      </w:pPr>
    </w:p>
    <w:p w14:paraId="29AAE53C" w14:textId="646E37FF" w:rsidR="008771BD" w:rsidRDefault="008771BD" w:rsidP="002633EF">
      <w:pPr>
        <w:rPr>
          <w:lang w:val="en-US"/>
        </w:rPr>
      </w:pPr>
      <w:r>
        <w:rPr>
          <w:lang w:val="en-US"/>
        </w:rPr>
        <w:t>What is the correct way to continue here? I have during my attempts used the arguments:</w:t>
      </w:r>
    </w:p>
    <w:p w14:paraId="6B5D1C7B" w14:textId="08536428" w:rsidR="008771BD" w:rsidRDefault="008771BD" w:rsidP="002633EF">
      <w:pPr>
        <w:rPr>
          <w:lang w:val="en-US"/>
        </w:rPr>
      </w:pPr>
    </w:p>
    <w:p w14:paraId="0235F8C0" w14:textId="73671C7B" w:rsidR="008771BD" w:rsidRDefault="008771BD" w:rsidP="002633EF">
      <w:pPr>
        <w:rPr>
          <w:rFonts w:ascii="Consolas" w:hAnsi="Consolas" w:cs="Consolas"/>
          <w:color w:val="000000"/>
          <w:sz w:val="18"/>
          <w:szCs w:val="18"/>
          <w:shd w:val="clear" w:color="auto" w:fill="F9F9F9"/>
        </w:rPr>
      </w:pPr>
      <w:r>
        <w:rPr>
          <w:rFonts w:ascii="Consolas" w:hAnsi="Consolas" w:cs="Consolas"/>
          <w:color w:val="000000"/>
          <w:sz w:val="18"/>
          <w:szCs w:val="18"/>
          <w:shd w:val="clear" w:color="auto" w:fill="F9F9F9"/>
        </w:rPr>
        <w:t xml:space="preserve">Alter database clear logfile group </w:t>
      </w:r>
      <w:r w:rsidRPr="008771BD">
        <w:rPr>
          <w:rFonts w:ascii="Consolas" w:hAnsi="Consolas" w:cs="Consolas"/>
          <w:color w:val="000000"/>
          <w:sz w:val="18"/>
          <w:szCs w:val="18"/>
          <w:shd w:val="clear" w:color="auto" w:fill="F9F9F9"/>
          <w:lang w:val="en-US"/>
        </w:rPr>
        <w:t>22</w:t>
      </w:r>
      <w:r>
        <w:rPr>
          <w:rFonts w:ascii="Consolas" w:hAnsi="Consolas" w:cs="Consolas"/>
          <w:color w:val="000000"/>
          <w:sz w:val="18"/>
          <w:szCs w:val="18"/>
          <w:shd w:val="clear" w:color="auto" w:fill="F9F9F9"/>
        </w:rPr>
        <w:t xml:space="preserve">, group </w:t>
      </w:r>
      <w:r w:rsidRPr="008771BD">
        <w:rPr>
          <w:rFonts w:ascii="Consolas" w:hAnsi="Consolas" w:cs="Consolas"/>
          <w:color w:val="000000"/>
          <w:sz w:val="18"/>
          <w:szCs w:val="18"/>
          <w:shd w:val="clear" w:color="auto" w:fill="F9F9F9"/>
          <w:lang w:val="en-US"/>
        </w:rPr>
        <w:t>32</w:t>
      </w:r>
      <w:r>
        <w:rPr>
          <w:rFonts w:ascii="Consolas" w:hAnsi="Consolas" w:cs="Consolas"/>
          <w:color w:val="000000"/>
          <w:sz w:val="18"/>
          <w:szCs w:val="18"/>
          <w:shd w:val="clear" w:color="auto" w:fill="F9F9F9"/>
        </w:rPr>
        <w:t>;</w:t>
      </w:r>
    </w:p>
    <w:p w14:paraId="55BC9BA2" w14:textId="3FAB86EB" w:rsidR="008771BD" w:rsidRDefault="008771BD" w:rsidP="002633EF">
      <w:pPr>
        <w:rPr>
          <w:rFonts w:ascii="Consolas" w:hAnsi="Consolas" w:cs="Consolas"/>
          <w:color w:val="000000"/>
          <w:sz w:val="18"/>
          <w:szCs w:val="18"/>
          <w:shd w:val="clear" w:color="auto" w:fill="F9F9F9"/>
        </w:rPr>
      </w:pPr>
    </w:p>
    <w:p w14:paraId="3263C2E2" w14:textId="4C66706A" w:rsidR="008771BD" w:rsidRPr="008771BD" w:rsidRDefault="008771BD" w:rsidP="002633EF">
      <w:pPr>
        <w:rPr>
          <w:lang w:val="en-US"/>
        </w:rPr>
      </w:pPr>
      <w:r w:rsidRPr="008771BD">
        <w:rPr>
          <w:lang w:val="en-US"/>
        </w:rPr>
        <w:t>And:</w:t>
      </w:r>
    </w:p>
    <w:p w14:paraId="10F37318" w14:textId="6693185D" w:rsidR="008771BD" w:rsidRDefault="008771BD" w:rsidP="002633EF">
      <w:pPr>
        <w:rPr>
          <w:rFonts w:ascii="Consolas" w:hAnsi="Consolas" w:cs="Consolas"/>
          <w:color w:val="000000"/>
          <w:sz w:val="18"/>
          <w:szCs w:val="18"/>
          <w:shd w:val="clear" w:color="auto" w:fill="F9F9F9"/>
          <w:lang w:val="sv-SE"/>
        </w:rPr>
      </w:pPr>
    </w:p>
    <w:p w14:paraId="341A8DEA" w14:textId="53D9EC56" w:rsidR="008771BD" w:rsidRDefault="008771BD" w:rsidP="002633EF">
      <w:pPr>
        <w:rPr>
          <w:rFonts w:ascii="Consolas" w:hAnsi="Consolas" w:cs="Consolas"/>
          <w:color w:val="000000"/>
          <w:sz w:val="18"/>
          <w:szCs w:val="18"/>
          <w:shd w:val="clear" w:color="auto" w:fill="F4F3F3"/>
        </w:rPr>
      </w:pPr>
      <w:r>
        <w:rPr>
          <w:rFonts w:ascii="Consolas" w:hAnsi="Consolas" w:cs="Consolas"/>
          <w:color w:val="000000"/>
          <w:sz w:val="18"/>
          <w:szCs w:val="18"/>
          <w:shd w:val="clear" w:color="auto" w:fill="F4F3F3"/>
        </w:rPr>
        <w:t xml:space="preserve">Alter database drop logfile group </w:t>
      </w:r>
      <w:r w:rsidRPr="008771BD">
        <w:rPr>
          <w:rFonts w:ascii="Consolas" w:hAnsi="Consolas" w:cs="Consolas"/>
          <w:color w:val="000000"/>
          <w:sz w:val="18"/>
          <w:szCs w:val="18"/>
          <w:shd w:val="clear" w:color="auto" w:fill="F4F3F3"/>
          <w:lang w:val="en-US"/>
        </w:rPr>
        <w:t>22</w:t>
      </w:r>
      <w:r>
        <w:rPr>
          <w:rFonts w:ascii="Consolas" w:hAnsi="Consolas" w:cs="Consolas"/>
          <w:color w:val="000000"/>
          <w:sz w:val="18"/>
          <w:szCs w:val="18"/>
          <w:shd w:val="clear" w:color="auto" w:fill="F4F3F3"/>
        </w:rPr>
        <w:t xml:space="preserve">, group </w:t>
      </w:r>
      <w:r w:rsidRPr="008771BD">
        <w:rPr>
          <w:rFonts w:ascii="Consolas" w:hAnsi="Consolas" w:cs="Consolas"/>
          <w:color w:val="000000"/>
          <w:sz w:val="18"/>
          <w:szCs w:val="18"/>
          <w:shd w:val="clear" w:color="auto" w:fill="F4F3F3"/>
          <w:lang w:val="en-US"/>
        </w:rPr>
        <w:t>32</w:t>
      </w:r>
      <w:r>
        <w:rPr>
          <w:rFonts w:ascii="Consolas" w:hAnsi="Consolas" w:cs="Consolas"/>
          <w:color w:val="000000"/>
          <w:sz w:val="18"/>
          <w:szCs w:val="18"/>
          <w:shd w:val="clear" w:color="auto" w:fill="F4F3F3"/>
        </w:rPr>
        <w:t>;</w:t>
      </w:r>
    </w:p>
    <w:p w14:paraId="6A4C77E1" w14:textId="129FEE60" w:rsidR="008771BD" w:rsidRDefault="008771BD" w:rsidP="002633EF">
      <w:pPr>
        <w:rPr>
          <w:rFonts w:ascii="Consolas" w:hAnsi="Consolas" w:cs="Consolas"/>
          <w:color w:val="000000"/>
          <w:sz w:val="18"/>
          <w:szCs w:val="18"/>
          <w:shd w:val="clear" w:color="auto" w:fill="F4F3F3"/>
        </w:rPr>
      </w:pPr>
    </w:p>
    <w:p w14:paraId="1C88811D" w14:textId="353C9C69" w:rsidR="008771BD" w:rsidRPr="008771BD" w:rsidRDefault="008771BD" w:rsidP="002633EF">
      <w:pPr>
        <w:rPr>
          <w:lang w:val="en-US"/>
        </w:rPr>
      </w:pPr>
      <w:r w:rsidRPr="008771BD">
        <w:rPr>
          <w:lang w:val="en-US"/>
        </w:rPr>
        <w:t>This</w:t>
      </w:r>
      <w:r>
        <w:rPr>
          <w:lang w:val="en-US"/>
        </w:rPr>
        <w:t xml:space="preserve"> works at this stage, but it feels like when I recover the database in the later stage of restoring the RMAN database, data will be inconsistent and </w:t>
      </w:r>
      <w:proofErr w:type="gramStart"/>
      <w:r>
        <w:rPr>
          <w:lang w:val="en-US"/>
        </w:rPr>
        <w:t>it</w:t>
      </w:r>
      <w:r w:rsidR="00600E69">
        <w:rPr>
          <w:lang w:val="en-US"/>
        </w:rPr>
        <w:t>s</w:t>
      </w:r>
      <w:proofErr w:type="gramEnd"/>
      <w:r>
        <w:rPr>
          <w:lang w:val="en-US"/>
        </w:rPr>
        <w:t xml:space="preserve"> related to the data stored in srl22 and srl32.</w:t>
      </w:r>
    </w:p>
    <w:sectPr w:rsidR="008771BD" w:rsidRPr="008771B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33EF"/>
    <w:rsid w:val="00037D9F"/>
    <w:rsid w:val="001B7242"/>
    <w:rsid w:val="00241C38"/>
    <w:rsid w:val="002633EF"/>
    <w:rsid w:val="00375DF1"/>
    <w:rsid w:val="003970ED"/>
    <w:rsid w:val="003F1ECF"/>
    <w:rsid w:val="004611E9"/>
    <w:rsid w:val="00600E69"/>
    <w:rsid w:val="00673FF9"/>
    <w:rsid w:val="008771BD"/>
    <w:rsid w:val="008C1A9B"/>
    <w:rsid w:val="00913317"/>
    <w:rsid w:val="009A4764"/>
    <w:rsid w:val="00A61D81"/>
    <w:rsid w:val="00CF2D58"/>
    <w:rsid w:val="00D6175F"/>
    <w:rsid w:val="00F54A5F"/>
    <w:rsid w:val="00FC4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2E6DD5DC"/>
  <w15:chartTrackingRefBased/>
  <w15:docId w15:val="{1336BFEA-72CE-2642-BD3B-AD6CDB940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S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375DF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en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375DF1"/>
    <w:rPr>
      <w:rFonts w:ascii="Courier New" w:eastAsia="Times New Roman" w:hAnsi="Courier New" w:cs="Courier New"/>
      <w:sz w:val="20"/>
      <w:szCs w:val="20"/>
      <w:lang w:eastAsia="en-GB"/>
    </w:rPr>
  </w:style>
  <w:style w:type="character" w:styleId="HTMLCode">
    <w:name w:val="HTML Code"/>
    <w:basedOn w:val="DefaultParagraphFont"/>
    <w:uiPriority w:val="99"/>
    <w:semiHidden/>
    <w:unhideWhenUsed/>
    <w:rsid w:val="00375DF1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4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6</Pages>
  <Words>4094</Words>
  <Characters>23341</Characters>
  <Application>Microsoft Office Word</Application>
  <DocSecurity>0</DocSecurity>
  <Lines>194</Lines>
  <Paragraphs>54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Ronny Röe - Elite Hotels of Sweden</dc:creator>
  <cp:keywords/>
  <dc:description/>
  <cp:lastModifiedBy>Ronny Röe - Elite Hotels of Sweden</cp:lastModifiedBy>
  <cp:revision>4</cp:revision>
  <dcterms:created xsi:type="dcterms:W3CDTF">2023-03-14T06:59:00Z</dcterms:created>
  <dcterms:modified xsi:type="dcterms:W3CDTF">2023-03-14T14:36:00Z</dcterms:modified>
</cp:coreProperties>
</file>