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220D4" w14:textId="27863E49" w:rsidR="008D6E0A" w:rsidRDefault="00D7064A">
      <w:r>
        <w:t>Creating tabular form but unable to do binding:</w:t>
      </w:r>
    </w:p>
    <w:p w14:paraId="63EE73A3" w14:textId="77844911" w:rsidR="00D7064A" w:rsidRDefault="00D7268E">
      <w:r w:rsidRPr="00D7268E">
        <w:rPr>
          <w:noProof/>
        </w:rPr>
        <w:drawing>
          <wp:inline distT="0" distB="0" distL="0" distR="0" wp14:anchorId="28F41B1F" wp14:editId="37C1372C">
            <wp:extent cx="5931205" cy="2692538"/>
            <wp:effectExtent l="0" t="0" r="0" b="0"/>
            <wp:docPr id="160794065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7940651" name="Picture 1" descr="A screenshot of a computer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31205" cy="26925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0107FF" w14:textId="3602481C" w:rsidR="00551E81" w:rsidRDefault="00551E81">
      <w:r w:rsidRPr="00551E81">
        <w:rPr>
          <w:noProof/>
        </w:rPr>
        <w:drawing>
          <wp:inline distT="0" distB="0" distL="0" distR="0" wp14:anchorId="10951ED9" wp14:editId="6D197881">
            <wp:extent cx="5943600" cy="2235835"/>
            <wp:effectExtent l="0" t="0" r="0" b="0"/>
            <wp:docPr id="10610585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1058512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35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B9AD29" w14:textId="6BB8CA97" w:rsidR="00D7064A" w:rsidRDefault="009C1135">
      <w:r>
        <w:t>Form on a task:</w:t>
      </w:r>
    </w:p>
    <w:p w14:paraId="73BB3AAF" w14:textId="5E4C16D7" w:rsidR="009C1135" w:rsidRDefault="00BA487E">
      <w:r>
        <w:rPr>
          <w:noProof/>
        </w:rPr>
        <w:lastRenderedPageBreak/>
        <w:drawing>
          <wp:inline distT="0" distB="0" distL="0" distR="0" wp14:anchorId="4D49A291" wp14:editId="7DA5D793">
            <wp:extent cx="5939790" cy="2814955"/>
            <wp:effectExtent l="0" t="0" r="3810" b="4445"/>
            <wp:docPr id="196517575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2814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5BF963" w14:textId="24A4CC2A" w:rsidR="009C1135" w:rsidRDefault="009C1135"/>
    <w:sectPr w:rsidR="009C11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3070"/>
    <w:rsid w:val="00323070"/>
    <w:rsid w:val="003632D2"/>
    <w:rsid w:val="00551E81"/>
    <w:rsid w:val="00691F84"/>
    <w:rsid w:val="008D6E0A"/>
    <w:rsid w:val="009C1135"/>
    <w:rsid w:val="00B351F8"/>
    <w:rsid w:val="00BA487E"/>
    <w:rsid w:val="00D7064A"/>
    <w:rsid w:val="00D72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649607"/>
  <w15:chartTrackingRefBased/>
  <w15:docId w15:val="{82E20DE1-5A68-4486-8DC2-C1FCC1F296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230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230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2307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230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2307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2307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2307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2307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2307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307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2307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2307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2307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2307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2307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2307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2307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2307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2307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230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2307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230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2307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2307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2307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2307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2307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2307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2307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10</Words>
  <Characters>61</Characters>
  <Application>Microsoft Office Word</Application>
  <DocSecurity>0</DocSecurity>
  <Lines>1</Lines>
  <Paragraphs>1</Paragraphs>
  <ScaleCrop>false</ScaleCrop>
  <Company/>
  <LinksUpToDate>false</LinksUpToDate>
  <CharactersWithSpaces>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Pasham Reddy, Narsimha</dc:creator>
  <cp:keywords/>
  <dc:description/>
  <cp:lastModifiedBy>Pasham Reddy, Narsimha</cp:lastModifiedBy>
  <cp:revision>4</cp:revision>
  <dcterms:created xsi:type="dcterms:W3CDTF">2024-05-29T06:23:00Z</dcterms:created>
  <dcterms:modified xsi:type="dcterms:W3CDTF">2024-05-29T06:26:00Z</dcterms:modified>
</cp:coreProperties>
</file>